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CB" w:rsidRPr="00E91009" w:rsidRDefault="00D05512" w:rsidP="00562307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color w:val="000000"/>
          <w:sz w:val="28"/>
          <w:szCs w:val="28"/>
        </w:rPr>
      </w:pPr>
      <w:r w:rsidRPr="00E91009">
        <w:rPr>
          <w:rStyle w:val="Pogrubienie"/>
          <w:color w:val="000000"/>
          <w:sz w:val="28"/>
          <w:szCs w:val="28"/>
        </w:rPr>
        <w:t>R</w:t>
      </w:r>
      <w:r w:rsidR="001C39BB">
        <w:rPr>
          <w:rStyle w:val="Pogrubienie"/>
          <w:color w:val="000000"/>
          <w:sz w:val="28"/>
          <w:szCs w:val="28"/>
        </w:rPr>
        <w:t>egulamin</w:t>
      </w:r>
      <w:r w:rsidRPr="00E91009">
        <w:rPr>
          <w:rStyle w:val="Pogrubienie"/>
          <w:color w:val="000000"/>
          <w:sz w:val="28"/>
          <w:szCs w:val="28"/>
        </w:rPr>
        <w:t xml:space="preserve"> Konkursu</w:t>
      </w:r>
      <w:r w:rsidR="001C39BB">
        <w:rPr>
          <w:rStyle w:val="Pogrubienie"/>
          <w:color w:val="000000"/>
          <w:sz w:val="28"/>
          <w:szCs w:val="28"/>
        </w:rPr>
        <w:t xml:space="preserve"> Literacko-Plastycznego</w:t>
      </w:r>
    </w:p>
    <w:p w:rsidR="00D05512" w:rsidRPr="00801F61" w:rsidRDefault="001C39BB" w:rsidP="001A1B38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i/>
          <w:color w:val="000000"/>
          <w:sz w:val="36"/>
          <w:szCs w:val="36"/>
        </w:rPr>
      </w:pPr>
      <w:r w:rsidRPr="00801F61">
        <w:rPr>
          <w:rStyle w:val="Pogrubienie"/>
          <w:i/>
          <w:color w:val="000000"/>
          <w:sz w:val="36"/>
          <w:szCs w:val="36"/>
        </w:rPr>
        <w:t>Helena Marusarzówna- najpiękniejszy kwiat Podhala</w:t>
      </w:r>
    </w:p>
    <w:p w:rsidR="00E91009" w:rsidRDefault="00801F61" w:rsidP="00801F61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color w:val="000000"/>
          <w:sz w:val="28"/>
          <w:szCs w:val="28"/>
        </w:rPr>
      </w:pPr>
      <w:r w:rsidRPr="00801F61">
        <w:rPr>
          <w:rStyle w:val="Pogrubienie"/>
          <w:noProof/>
          <w:color w:val="000000"/>
          <w:sz w:val="28"/>
          <w:szCs w:val="28"/>
        </w:rPr>
        <w:drawing>
          <wp:inline distT="0" distB="0" distL="0" distR="0">
            <wp:extent cx="4857750" cy="2667000"/>
            <wp:effectExtent l="19050" t="0" r="0" b="0"/>
            <wp:docPr id="2" name="Obraz 4" descr="101 lat temu urodziła się Helena Marusarzówna, znakomita polska narci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1 lat temu urodziła się Helena Marusarzówna, znakomita polska narciar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009" w:rsidRPr="00E91009" w:rsidRDefault="00E91009" w:rsidP="001A1B38">
      <w:pPr>
        <w:pStyle w:val="NormalnyWeb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D05512" w:rsidRPr="006B0F53" w:rsidRDefault="00D05512" w:rsidP="001A1B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53">
        <w:rPr>
          <w:rFonts w:ascii="Times New Roman" w:eastAsia="Times New Roman" w:hAnsi="Times New Roman" w:cs="Times New Roman"/>
          <w:sz w:val="24"/>
          <w:szCs w:val="24"/>
          <w:lang w:eastAsia="pl-PL"/>
        </w:rPr>
        <w:t>I. Cele konkursu:</w:t>
      </w:r>
    </w:p>
    <w:p w:rsidR="00D05512" w:rsidRPr="006B0F53" w:rsidRDefault="00D05512" w:rsidP="001A1B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C39BB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postaci Heleny Marusarzówny- góralki, kuriera tatrzańskiego i sportsmenki wśród dzieci i młodzieży szkół gminy Sk</w:t>
      </w:r>
      <w:r w:rsidR="006D0E39">
        <w:rPr>
          <w:rFonts w:ascii="Times New Roman" w:eastAsia="Times New Roman" w:hAnsi="Times New Roman" w:cs="Times New Roman"/>
          <w:sz w:val="24"/>
          <w:szCs w:val="24"/>
          <w:lang w:eastAsia="pl-PL"/>
        </w:rPr>
        <w:t>rzyszów oraz szkół noszących</w:t>
      </w:r>
      <w:r w:rsidR="001C3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imię</w:t>
      </w:r>
      <w:r w:rsidR="006D0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Heleny Marusarzówny</w:t>
      </w:r>
      <w:r w:rsidRPr="001A1B3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05512" w:rsidRPr="006B0F53" w:rsidRDefault="00D05512" w:rsidP="001A1B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B38">
        <w:rPr>
          <w:rFonts w:ascii="Times New Roman" w:eastAsia="Times New Roman" w:hAnsi="Times New Roman" w:cs="Times New Roman"/>
          <w:sz w:val="24"/>
          <w:szCs w:val="24"/>
          <w:lang w:eastAsia="pl-PL"/>
        </w:rPr>
        <w:t>- k</w:t>
      </w:r>
      <w:r w:rsidRPr="006B0F53">
        <w:rPr>
          <w:rFonts w:ascii="Times New Roman" w:eastAsia="Times New Roman" w:hAnsi="Times New Roman" w:cs="Times New Roman"/>
          <w:sz w:val="24"/>
          <w:szCs w:val="24"/>
          <w:lang w:eastAsia="pl-PL"/>
        </w:rPr>
        <w:t>ształtowanie umiejętności sel</w:t>
      </w:r>
      <w:r w:rsidRPr="001A1B38">
        <w:rPr>
          <w:rFonts w:ascii="Times New Roman" w:eastAsia="Times New Roman" w:hAnsi="Times New Roman" w:cs="Times New Roman"/>
          <w:sz w:val="24"/>
          <w:szCs w:val="24"/>
          <w:lang w:eastAsia="pl-PL"/>
        </w:rPr>
        <w:t>ekcji informacji,</w:t>
      </w:r>
    </w:p>
    <w:p w:rsidR="00D05512" w:rsidRDefault="00D05512" w:rsidP="001A1B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B38"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Pr="006B0F53">
        <w:rPr>
          <w:rFonts w:ascii="Times New Roman" w:eastAsia="Times New Roman" w:hAnsi="Times New Roman" w:cs="Times New Roman"/>
          <w:sz w:val="24"/>
          <w:szCs w:val="24"/>
          <w:lang w:eastAsia="pl-PL"/>
        </w:rPr>
        <w:t>drażanie do korzystania z</w:t>
      </w:r>
      <w:r w:rsidR="00E91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różnorodnych źródeł informacji,</w:t>
      </w:r>
    </w:p>
    <w:p w:rsidR="001C39BB" w:rsidRDefault="001C39BB" w:rsidP="001A1B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promowanie walorów patriotycznych i sportowych</w:t>
      </w:r>
      <w:r w:rsidR="006D0E3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91009" w:rsidRPr="006B0F53" w:rsidRDefault="00E91009" w:rsidP="001A1B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512" w:rsidRPr="006B0F53" w:rsidRDefault="00D05512" w:rsidP="001A1B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512" w:rsidRPr="006B0F53" w:rsidRDefault="00D05512" w:rsidP="001A1B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53">
        <w:rPr>
          <w:rFonts w:ascii="Times New Roman" w:eastAsia="Times New Roman" w:hAnsi="Times New Roman" w:cs="Times New Roman"/>
          <w:sz w:val="24"/>
          <w:szCs w:val="24"/>
          <w:lang w:eastAsia="pl-PL"/>
        </w:rPr>
        <w:t>II. Organizator:</w:t>
      </w:r>
    </w:p>
    <w:p w:rsidR="00D05512" w:rsidRPr="006B0F53" w:rsidRDefault="001C39BB" w:rsidP="001A1B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</w:t>
      </w:r>
      <w:r w:rsidR="00D05512" w:rsidRPr="001A1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Heleny Marusarzówny</w:t>
      </w:r>
      <w:r w:rsidR="00D05512" w:rsidRPr="001A1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Pogórskiej Woli.</w:t>
      </w:r>
    </w:p>
    <w:p w:rsidR="00D05512" w:rsidRPr="006B0F53" w:rsidRDefault="00D05512" w:rsidP="001A1B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512" w:rsidRPr="006B0F53" w:rsidRDefault="00D05512" w:rsidP="001A1B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53">
        <w:rPr>
          <w:rFonts w:ascii="Times New Roman" w:eastAsia="Times New Roman" w:hAnsi="Times New Roman" w:cs="Times New Roman"/>
          <w:sz w:val="24"/>
          <w:szCs w:val="24"/>
          <w:lang w:eastAsia="pl-PL"/>
        </w:rPr>
        <w:t>III. Uczestnictwo:</w:t>
      </w:r>
    </w:p>
    <w:p w:rsidR="00D05512" w:rsidRPr="006B0F53" w:rsidRDefault="00D05512" w:rsidP="001A1B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5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udziału</w:t>
      </w:r>
      <w:r w:rsidRPr="001A1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konkursie mają u</w:t>
      </w:r>
      <w:r w:rsidR="001C39BB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czniowie szkół podstawowych</w:t>
      </w:r>
      <w:r w:rsidR="00E91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Skrzys</w:t>
      </w:r>
      <w:r w:rsidR="001C39BB">
        <w:rPr>
          <w:rFonts w:ascii="Times New Roman" w:eastAsia="Times New Roman" w:hAnsi="Times New Roman" w:cs="Times New Roman"/>
          <w:sz w:val="24"/>
          <w:szCs w:val="24"/>
          <w:lang w:eastAsia="pl-PL"/>
        </w:rPr>
        <w:t>zów oraz szkół noszących imię Heleny Marusarzówny</w:t>
      </w:r>
      <w:r w:rsidR="00E910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05512" w:rsidRPr="006B0F53" w:rsidRDefault="00D05512" w:rsidP="001A1B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512" w:rsidRDefault="00D05512" w:rsidP="001A1B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53">
        <w:rPr>
          <w:rFonts w:ascii="Times New Roman" w:eastAsia="Times New Roman" w:hAnsi="Times New Roman" w:cs="Times New Roman"/>
          <w:sz w:val="24"/>
          <w:szCs w:val="24"/>
          <w:lang w:eastAsia="pl-PL"/>
        </w:rPr>
        <w:t>IV. S</w:t>
      </w:r>
      <w:r w:rsidR="001C39BB">
        <w:rPr>
          <w:rFonts w:ascii="Times New Roman" w:eastAsia="Times New Roman" w:hAnsi="Times New Roman" w:cs="Times New Roman"/>
          <w:sz w:val="24"/>
          <w:szCs w:val="24"/>
          <w:lang w:eastAsia="pl-PL"/>
        </w:rPr>
        <w:t>posób przeprowadzenia konkursu:</w:t>
      </w:r>
    </w:p>
    <w:p w:rsidR="001D4441" w:rsidRDefault="001D4441" w:rsidP="001D444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literacko-plastyczna- w</w:t>
      </w:r>
      <w:r w:rsidRPr="001D4441">
        <w:rPr>
          <w:rFonts w:ascii="Times New Roman" w:eastAsia="Times New Roman" w:hAnsi="Times New Roman" w:cs="Times New Roman"/>
          <w:sz w:val="24"/>
          <w:szCs w:val="24"/>
          <w:lang w:eastAsia="pl-PL"/>
        </w:rPr>
        <w:t>yko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nanie komiksu:</w:t>
      </w:r>
    </w:p>
    <w:p w:rsidR="001D4441" w:rsidRDefault="001D4441" w:rsidP="001D444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Format prac A4- każda strona komiksu zaprezentowana na oddzielnej kartce (minimum- 4 kartki, maksimum- 10 kartek).</w:t>
      </w:r>
    </w:p>
    <w:p w:rsidR="001D4441" w:rsidRDefault="00801F61" w:rsidP="001D444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Technika: dowolna</w:t>
      </w:r>
      <w:r w:rsidR="001D44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4441" w:rsidRDefault="001D4441" w:rsidP="001D444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Tematyka: ka</w:t>
      </w:r>
      <w:r w:rsidR="00801F61">
        <w:rPr>
          <w:rFonts w:ascii="Times New Roman" w:eastAsia="Times New Roman" w:hAnsi="Times New Roman" w:cs="Times New Roman"/>
          <w:sz w:val="24"/>
          <w:szCs w:val="24"/>
          <w:lang w:eastAsia="pl-PL"/>
        </w:rPr>
        <w:t>dry z życia Heleny Marusarzówny (m.in. dzieciństwo, osiągnięcia sportowe, pełnienie roli kuriera, więzienie).</w:t>
      </w:r>
    </w:p>
    <w:p w:rsidR="00D05512" w:rsidRPr="001D4441" w:rsidRDefault="001D4441" w:rsidP="001D444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D05512" w:rsidRPr="001D4441">
        <w:rPr>
          <w:rFonts w:ascii="Times New Roman" w:eastAsia="Times New Roman" w:hAnsi="Times New Roman" w:cs="Times New Roman"/>
          <w:sz w:val="24"/>
          <w:szCs w:val="24"/>
          <w:lang w:eastAsia="pl-PL"/>
        </w:rPr>
        <w:t>ategorie wiekowe:</w:t>
      </w:r>
    </w:p>
    <w:p w:rsidR="00D05512" w:rsidRPr="001A1B38" w:rsidRDefault="00D05512" w:rsidP="001A1B3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B38">
        <w:rPr>
          <w:rFonts w:ascii="Times New Roman" w:eastAsia="Times New Roman" w:hAnsi="Times New Roman" w:cs="Times New Roman"/>
          <w:sz w:val="24"/>
          <w:szCs w:val="24"/>
          <w:lang w:eastAsia="pl-PL"/>
        </w:rPr>
        <w:t>I kategoria:</w:t>
      </w:r>
      <w:r w:rsidR="001D4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 I- III</w:t>
      </w:r>
      <w:r w:rsidRPr="001A1B3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05512" w:rsidRPr="001A1B38" w:rsidRDefault="00D05512" w:rsidP="001A1B3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B38">
        <w:rPr>
          <w:rFonts w:ascii="Times New Roman" w:eastAsia="Times New Roman" w:hAnsi="Times New Roman" w:cs="Times New Roman"/>
          <w:sz w:val="24"/>
          <w:szCs w:val="24"/>
          <w:lang w:eastAsia="pl-PL"/>
        </w:rPr>
        <w:t>II kategoria: klasy IV- VI</w:t>
      </w:r>
      <w:r w:rsidR="001D4441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="00801F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A1B38" w:rsidRDefault="001A1B38" w:rsidP="001A1B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B38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we wszystkich kategoriach wykonane są indywidualnie.</w:t>
      </w:r>
    </w:p>
    <w:p w:rsidR="009F3FE6" w:rsidRDefault="009F3FE6" w:rsidP="001A1B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 prac zawiera wizytówkę, tj. imię i nazwisko ucznia, wiek, szkoła</w:t>
      </w:r>
      <w:r w:rsidR="002D2F93">
        <w:rPr>
          <w:rFonts w:ascii="Times New Roman" w:eastAsia="Times New Roman" w:hAnsi="Times New Roman" w:cs="Times New Roman"/>
          <w:sz w:val="24"/>
          <w:szCs w:val="24"/>
          <w:lang w:eastAsia="pl-PL"/>
        </w:rPr>
        <w:t>, imię i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opiekuna.</w:t>
      </w:r>
    </w:p>
    <w:p w:rsidR="00D05512" w:rsidRPr="001D4441" w:rsidRDefault="002D2F93" w:rsidP="001D444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41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dostarczenia prac</w:t>
      </w:r>
      <w:r w:rsidR="001D4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D444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A1B38" w:rsidRPr="001D4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race </w:t>
      </w:r>
      <w:r w:rsidR="001D4441" w:rsidRPr="001D444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="00E91009" w:rsidRPr="001D4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dostarczyć</w:t>
      </w:r>
      <w:r w:rsidR="00D05512" w:rsidRPr="001D4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</w:t>
      </w:r>
      <w:r w:rsidR="00801F61">
        <w:rPr>
          <w:rFonts w:ascii="Times New Roman" w:eastAsia="Times New Roman" w:hAnsi="Times New Roman" w:cs="Times New Roman"/>
          <w:sz w:val="24"/>
          <w:szCs w:val="24"/>
          <w:lang w:eastAsia="pl-PL"/>
        </w:rPr>
        <w:t>ście lub przesłać do </w:t>
      </w:r>
      <w:r w:rsidR="009F3FE6" w:rsidRPr="001D444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</w:t>
      </w:r>
      <w:r w:rsidR="00D05512" w:rsidRPr="001D4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 w:rsidR="001D4441" w:rsidRPr="001D44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10.09.2021 r.</w:t>
      </w:r>
      <w:r w:rsidRPr="001D44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414DB" w:rsidRPr="006D0E39" w:rsidRDefault="00C414DB" w:rsidP="006D0E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każdej z prac należy dostarczyć zgodę na przetwarzanie </w:t>
      </w:r>
      <w:r w:rsidR="001D4441" w:rsidRPr="006D0E39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(</w:t>
      </w:r>
      <w:r w:rsidR="001D4441" w:rsidRPr="006D0E3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1</w:t>
      </w:r>
      <w:r w:rsidR="001D4441" w:rsidRPr="006D0E39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kartę zgłoszenia (</w:t>
      </w:r>
      <w:r w:rsidR="001D4441" w:rsidRPr="006D0E3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2</w:t>
      </w:r>
      <w:r w:rsidR="001D4441" w:rsidRPr="006D0E3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D0E39" w:rsidRDefault="006D0E39" w:rsidP="006D0E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Szkołę może reprezentować </w:t>
      </w:r>
      <w:r w:rsidR="00801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dowolna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uczniów.</w:t>
      </w:r>
    </w:p>
    <w:p w:rsidR="00D05512" w:rsidRPr="006D0E39" w:rsidRDefault="00D05512" w:rsidP="001A1B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E39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zgłoszone na konkurs pozostają do dyspozycji organizatora.</w:t>
      </w:r>
    </w:p>
    <w:p w:rsidR="009F3FE6" w:rsidRPr="006B0F53" w:rsidRDefault="009F3FE6" w:rsidP="001A1B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512" w:rsidRPr="006B0F53" w:rsidRDefault="00D05512" w:rsidP="001A1B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53">
        <w:rPr>
          <w:rFonts w:ascii="Times New Roman" w:eastAsia="Times New Roman" w:hAnsi="Times New Roman" w:cs="Times New Roman"/>
          <w:sz w:val="24"/>
          <w:szCs w:val="24"/>
          <w:lang w:eastAsia="pl-PL"/>
        </w:rPr>
        <w:t>V. Kryteria oceniania:</w:t>
      </w:r>
    </w:p>
    <w:p w:rsidR="00D05512" w:rsidRPr="006B0F53" w:rsidRDefault="001A1B38" w:rsidP="001A1B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B38">
        <w:rPr>
          <w:rFonts w:ascii="Times New Roman" w:eastAsia="Times New Roman" w:hAnsi="Times New Roman" w:cs="Times New Roman"/>
          <w:sz w:val="24"/>
          <w:szCs w:val="24"/>
          <w:lang w:eastAsia="pl-PL"/>
        </w:rPr>
        <w:t>- zg</w:t>
      </w:r>
      <w:r w:rsidR="00801F61">
        <w:rPr>
          <w:rFonts w:ascii="Times New Roman" w:eastAsia="Times New Roman" w:hAnsi="Times New Roman" w:cs="Times New Roman"/>
          <w:sz w:val="24"/>
          <w:szCs w:val="24"/>
          <w:lang w:eastAsia="pl-PL"/>
        </w:rPr>
        <w:t>odność treści prac z tematyką konkursu</w:t>
      </w:r>
      <w:r w:rsidRPr="001A1B3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05512" w:rsidRPr="006B0F53" w:rsidRDefault="001A1B38" w:rsidP="001A1B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B38">
        <w:rPr>
          <w:rFonts w:ascii="Times New Roman" w:eastAsia="Times New Roman" w:hAnsi="Times New Roman" w:cs="Times New Roman"/>
          <w:sz w:val="24"/>
          <w:szCs w:val="24"/>
          <w:lang w:eastAsia="pl-PL"/>
        </w:rPr>
        <w:t>- p</w:t>
      </w:r>
      <w:r w:rsidR="00D05512" w:rsidRPr="006B0F53">
        <w:rPr>
          <w:rFonts w:ascii="Times New Roman" w:eastAsia="Times New Roman" w:hAnsi="Times New Roman" w:cs="Times New Roman"/>
          <w:sz w:val="24"/>
          <w:szCs w:val="24"/>
          <w:lang w:eastAsia="pl-PL"/>
        </w:rPr>
        <w:t>oprawność merytoryczna zamieszc</w:t>
      </w:r>
      <w:r w:rsidRPr="001A1B38">
        <w:rPr>
          <w:rFonts w:ascii="Times New Roman" w:eastAsia="Times New Roman" w:hAnsi="Times New Roman" w:cs="Times New Roman"/>
          <w:sz w:val="24"/>
          <w:szCs w:val="24"/>
          <w:lang w:eastAsia="pl-PL"/>
        </w:rPr>
        <w:t>zonych w prezentacji informacji,</w:t>
      </w:r>
    </w:p>
    <w:p w:rsidR="00D05512" w:rsidRPr="006B0F53" w:rsidRDefault="001A1B38" w:rsidP="001A1B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B38">
        <w:rPr>
          <w:rFonts w:ascii="Times New Roman" w:eastAsia="Times New Roman" w:hAnsi="Times New Roman" w:cs="Times New Roman"/>
          <w:sz w:val="24"/>
          <w:szCs w:val="24"/>
          <w:lang w:eastAsia="pl-PL"/>
        </w:rPr>
        <w:t>- p</w:t>
      </w:r>
      <w:r w:rsidR="00D05512" w:rsidRPr="006B0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rzejrzysty i </w:t>
      </w:r>
      <w:r w:rsidR="001D4441">
        <w:rPr>
          <w:rFonts w:ascii="Times New Roman" w:eastAsia="Times New Roman" w:hAnsi="Times New Roman" w:cs="Times New Roman"/>
          <w:sz w:val="24"/>
          <w:szCs w:val="24"/>
          <w:lang w:eastAsia="pl-PL"/>
        </w:rPr>
        <w:t>uporządkowany układ</w:t>
      </w:r>
      <w:r w:rsidRPr="001A1B3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05512" w:rsidRPr="006B0F53" w:rsidRDefault="001A1B38" w:rsidP="001A1B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B38">
        <w:rPr>
          <w:rFonts w:ascii="Times New Roman" w:eastAsia="Times New Roman" w:hAnsi="Times New Roman" w:cs="Times New Roman"/>
          <w:sz w:val="24"/>
          <w:szCs w:val="24"/>
          <w:lang w:eastAsia="pl-PL"/>
        </w:rPr>
        <w:t>- i</w:t>
      </w:r>
      <w:r w:rsidR="00D05512" w:rsidRPr="006B0F53">
        <w:rPr>
          <w:rFonts w:ascii="Times New Roman" w:eastAsia="Times New Roman" w:hAnsi="Times New Roman" w:cs="Times New Roman"/>
          <w:sz w:val="24"/>
          <w:szCs w:val="24"/>
          <w:lang w:eastAsia="pl-PL"/>
        </w:rPr>
        <w:t>nnowacyjność i kr</w:t>
      </w:r>
      <w:r w:rsidRPr="001A1B38">
        <w:rPr>
          <w:rFonts w:ascii="Times New Roman" w:eastAsia="Times New Roman" w:hAnsi="Times New Roman" w:cs="Times New Roman"/>
          <w:sz w:val="24"/>
          <w:szCs w:val="24"/>
          <w:lang w:eastAsia="pl-PL"/>
        </w:rPr>
        <w:t>eatywność w podejściu do tematu,</w:t>
      </w:r>
    </w:p>
    <w:p w:rsidR="00D05512" w:rsidRDefault="001A1B38" w:rsidP="001A1B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B38">
        <w:rPr>
          <w:rFonts w:ascii="Times New Roman" w:eastAsia="Times New Roman" w:hAnsi="Times New Roman" w:cs="Times New Roman"/>
          <w:sz w:val="24"/>
          <w:szCs w:val="24"/>
          <w:lang w:eastAsia="pl-PL"/>
        </w:rPr>
        <w:t>- o</w:t>
      </w:r>
      <w:r w:rsidR="00D05512" w:rsidRPr="006B0F53">
        <w:rPr>
          <w:rFonts w:ascii="Times New Roman" w:eastAsia="Times New Roman" w:hAnsi="Times New Roman" w:cs="Times New Roman"/>
          <w:sz w:val="24"/>
          <w:szCs w:val="24"/>
          <w:lang w:eastAsia="pl-PL"/>
        </w:rPr>
        <w:t>gólne wrażenie estetyczne.</w:t>
      </w:r>
    </w:p>
    <w:p w:rsidR="001D4441" w:rsidRDefault="001D4441" w:rsidP="001A1B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41" w:rsidRDefault="001D4441" w:rsidP="001A1B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VI. Nagrody:</w:t>
      </w:r>
    </w:p>
    <w:p w:rsidR="009F3FE6" w:rsidRDefault="001D4441" w:rsidP="001A1B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Nagrody oraz pamiątkowe dyplomy zapewnia organizator konkursu.</w:t>
      </w:r>
    </w:p>
    <w:p w:rsidR="00801F61" w:rsidRPr="006B0F53" w:rsidRDefault="00801F61" w:rsidP="001A1B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FE6" w:rsidRDefault="001A1B38" w:rsidP="001A1B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A1B38"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  <w:r w:rsidR="001D444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A1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05512" w:rsidRPr="00D055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Prawa</w:t>
      </w:r>
      <w:r w:rsidR="001D4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autorskie</w:t>
      </w:r>
      <w:r w:rsidR="00D05512" w:rsidRPr="00D055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D05512" w:rsidRDefault="00D05512" w:rsidP="001A1B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5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Nadesłanie autorskich prac równoznaczne z udzieleniem prawa do nieodpłatnego wykorzystania prac w następujących polach eksploatacji: druku w dowolnej liczbie publikacji i w dowo</w:t>
      </w:r>
      <w:r w:rsidR="001D44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lnym nakładzie, używania ich w </w:t>
      </w:r>
      <w:proofErr w:type="spellStart"/>
      <w:r w:rsidR="001D44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D05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nternecie</w:t>
      </w:r>
      <w:proofErr w:type="spellEnd"/>
      <w:r w:rsidRPr="00D05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w innych formach utrwaleń, nadających się do rozpowszechniania w ra</w:t>
      </w:r>
      <w:r w:rsidR="001A1B38" w:rsidRPr="001A1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mach dz</w:t>
      </w:r>
      <w:r w:rsidR="001D44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iałań Szkoły Podstawowej im. Heleny Marusarzówny </w:t>
      </w:r>
      <w:r w:rsidR="001A1B38" w:rsidRPr="001A1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Pogórskiej Woli.</w:t>
      </w:r>
    </w:p>
    <w:p w:rsidR="002D2F93" w:rsidRDefault="002D2F93" w:rsidP="001A1B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Adres organizatora:</w:t>
      </w:r>
    </w:p>
    <w:p w:rsidR="002D2F93" w:rsidRPr="002D2F93" w:rsidRDefault="001D4441" w:rsidP="002D2F93">
      <w:pPr>
        <w:pStyle w:val="Akapitzlist"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</w:t>
      </w:r>
      <w:r w:rsidR="002D2F93" w:rsidRPr="002D2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</w:t>
      </w:r>
      <w:r w:rsidR="006D0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Heleny Marusarzówny w Pogórskiej Woli</w:t>
      </w:r>
    </w:p>
    <w:p w:rsidR="002D2F93" w:rsidRPr="002D2F93" w:rsidRDefault="002D2F93" w:rsidP="002D2F93">
      <w:pPr>
        <w:pStyle w:val="Akapitzlist"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F93">
        <w:rPr>
          <w:rFonts w:ascii="Times New Roman" w:eastAsia="Times New Roman" w:hAnsi="Times New Roman" w:cs="Times New Roman"/>
          <w:sz w:val="24"/>
          <w:szCs w:val="24"/>
          <w:lang w:eastAsia="pl-PL"/>
        </w:rPr>
        <w:t>Pogórska Wola 77 a</w:t>
      </w:r>
    </w:p>
    <w:p w:rsidR="002D2F93" w:rsidRPr="002D2F93" w:rsidRDefault="002D2F93" w:rsidP="002D2F93">
      <w:pPr>
        <w:pStyle w:val="Akapitzlist"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F93">
        <w:rPr>
          <w:rFonts w:ascii="Times New Roman" w:eastAsia="Times New Roman" w:hAnsi="Times New Roman" w:cs="Times New Roman"/>
          <w:sz w:val="24"/>
          <w:szCs w:val="24"/>
          <w:lang w:eastAsia="pl-PL"/>
        </w:rPr>
        <w:t>33-152 Pogórska Wola</w:t>
      </w:r>
    </w:p>
    <w:p w:rsidR="002D2F93" w:rsidRDefault="002D2F93" w:rsidP="001A1B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2F93" w:rsidRDefault="002D2F93" w:rsidP="001A1B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C414DB" w:rsidRDefault="00C414DB" w:rsidP="001A1B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C414DB" w:rsidRDefault="00C414DB" w:rsidP="001A1B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C414DB" w:rsidRDefault="00C414DB" w:rsidP="001A1B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C414DB" w:rsidRDefault="00C414DB" w:rsidP="001A1B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C414DB" w:rsidRDefault="00C414DB" w:rsidP="001A1B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C414DB" w:rsidRDefault="00C414DB" w:rsidP="001A1B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C414DB" w:rsidRDefault="00C414DB" w:rsidP="001A1B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C414DB" w:rsidRPr="00D05512" w:rsidRDefault="00C414DB" w:rsidP="001A1B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1E23CB" w:rsidRPr="006D0E39" w:rsidRDefault="001E23CB" w:rsidP="001A1B38">
      <w:pPr>
        <w:pStyle w:val="NormalnyWeb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6D0E39">
        <w:rPr>
          <w:i/>
          <w:color w:val="000000"/>
          <w:sz w:val="28"/>
          <w:szCs w:val="28"/>
        </w:rPr>
        <w:t> </w:t>
      </w:r>
      <w:r w:rsidR="002D2F93" w:rsidRPr="006D0E39">
        <w:rPr>
          <w:i/>
          <w:color w:val="000000"/>
          <w:sz w:val="28"/>
          <w:szCs w:val="28"/>
        </w:rPr>
        <w:t>Zał</w:t>
      </w:r>
      <w:r w:rsidR="006D0E39" w:rsidRPr="006D0E39">
        <w:rPr>
          <w:i/>
          <w:color w:val="000000"/>
          <w:sz w:val="28"/>
          <w:szCs w:val="28"/>
        </w:rPr>
        <w:t>ącznik nr 1</w:t>
      </w:r>
    </w:p>
    <w:p w:rsidR="00E91009" w:rsidRDefault="00E91009" w:rsidP="001E23CB">
      <w:pPr>
        <w:pStyle w:val="NormalnyWeb"/>
        <w:rPr>
          <w:rFonts w:ascii="Verdana" w:hAnsi="Verdana"/>
          <w:color w:val="00000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5"/>
        <w:gridCol w:w="4667"/>
      </w:tblGrid>
      <w:tr w:rsidR="00E91009" w:rsidRPr="00E91009" w:rsidTr="008D44CE">
        <w:tc>
          <w:tcPr>
            <w:tcW w:w="9212" w:type="dxa"/>
            <w:gridSpan w:val="2"/>
          </w:tcPr>
          <w:p w:rsidR="00E91009" w:rsidRPr="00E91009" w:rsidRDefault="00E91009" w:rsidP="00E9100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Zgoda  na przetwarzanie  danych osobowych na potrzeby</w:t>
            </w:r>
          </w:p>
          <w:p w:rsidR="006D0E39" w:rsidRPr="006D0E39" w:rsidRDefault="006D0E39" w:rsidP="006D0E39">
            <w:pPr>
              <w:pStyle w:val="NormalnyWeb"/>
              <w:spacing w:before="0" w:beforeAutospacing="0" w:after="0" w:afterAutospacing="0" w:line="360" w:lineRule="auto"/>
              <w:jc w:val="center"/>
              <w:rPr>
                <w:rStyle w:val="Pogrubienie"/>
                <w:i/>
                <w:color w:val="000000"/>
              </w:rPr>
            </w:pPr>
            <w:r>
              <w:rPr>
                <w:rFonts w:eastAsia="Calibri"/>
                <w:b/>
              </w:rPr>
              <w:t xml:space="preserve">Konkursu Literacko-Plastycznego </w:t>
            </w:r>
            <w:r w:rsidRPr="006D0E39">
              <w:rPr>
                <w:rStyle w:val="Pogrubienie"/>
                <w:i/>
                <w:color w:val="000000"/>
              </w:rPr>
              <w:t>Helena Marusarzówna- najpiękniejszy kwiat Podhala</w:t>
            </w:r>
          </w:p>
          <w:p w:rsidR="00E91009" w:rsidRPr="00E91009" w:rsidRDefault="00E91009" w:rsidP="00E91009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E91009" w:rsidRPr="00E91009" w:rsidTr="008D44CE">
        <w:tc>
          <w:tcPr>
            <w:tcW w:w="4545" w:type="dxa"/>
          </w:tcPr>
          <w:p w:rsidR="00E91009" w:rsidRPr="00E91009" w:rsidRDefault="00E91009" w:rsidP="00E9100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Imię </w:t>
            </w:r>
            <w:r w:rsidR="006D0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r w:rsidRPr="00E91009">
              <w:rPr>
                <w:rFonts w:ascii="Times New Roman" w:eastAsia="Calibri" w:hAnsi="Times New Roman" w:cs="Times New Roman"/>
                <w:sz w:val="24"/>
                <w:szCs w:val="24"/>
              </w:rPr>
              <w:t>nazwisko ucznia</w:t>
            </w:r>
          </w:p>
          <w:p w:rsidR="00E91009" w:rsidRPr="00E91009" w:rsidRDefault="00E91009" w:rsidP="00E9100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009" w:rsidRPr="00E91009" w:rsidRDefault="00E91009" w:rsidP="00E9100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E91009" w:rsidRPr="00E91009" w:rsidRDefault="00E91009" w:rsidP="00E9100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009" w:rsidRPr="00E91009" w:rsidTr="008D44CE">
        <w:tc>
          <w:tcPr>
            <w:tcW w:w="4545" w:type="dxa"/>
          </w:tcPr>
          <w:p w:rsidR="00E91009" w:rsidRPr="00E91009" w:rsidRDefault="00E91009" w:rsidP="00E9100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009">
              <w:rPr>
                <w:rFonts w:ascii="Times New Roman" w:eastAsia="Calibri" w:hAnsi="Times New Roman" w:cs="Times New Roman"/>
                <w:sz w:val="24"/>
                <w:szCs w:val="24"/>
              </w:rPr>
              <w:t>Nazwa i adres  szkoły</w:t>
            </w:r>
          </w:p>
          <w:p w:rsidR="00E91009" w:rsidRPr="00E91009" w:rsidRDefault="00E91009" w:rsidP="00E9100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009" w:rsidRPr="00E91009" w:rsidRDefault="00E91009" w:rsidP="00E9100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009" w:rsidRPr="00E91009" w:rsidRDefault="00E91009" w:rsidP="00E9100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E91009" w:rsidRPr="00E91009" w:rsidRDefault="00E91009" w:rsidP="00E9100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009" w:rsidRPr="00E91009" w:rsidTr="008D44CE">
        <w:tc>
          <w:tcPr>
            <w:tcW w:w="4545" w:type="dxa"/>
          </w:tcPr>
          <w:p w:rsidR="00E91009" w:rsidRPr="00E91009" w:rsidRDefault="00E91009" w:rsidP="00E9100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009">
              <w:rPr>
                <w:rFonts w:ascii="Times New Roman" w:eastAsia="Calibri" w:hAnsi="Times New Roman" w:cs="Times New Roman"/>
                <w:sz w:val="24"/>
                <w:szCs w:val="24"/>
              </w:rPr>
              <w:t>Klasa</w:t>
            </w:r>
          </w:p>
          <w:p w:rsidR="00E91009" w:rsidRPr="00E91009" w:rsidRDefault="00E91009" w:rsidP="00E9100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009" w:rsidRPr="00E91009" w:rsidRDefault="00E91009" w:rsidP="00E9100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E91009" w:rsidRPr="00E91009" w:rsidRDefault="00E91009" w:rsidP="00E9100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009" w:rsidRPr="00E91009" w:rsidTr="008D44CE">
        <w:tc>
          <w:tcPr>
            <w:tcW w:w="9212" w:type="dxa"/>
            <w:gridSpan w:val="2"/>
          </w:tcPr>
          <w:p w:rsidR="00E91009" w:rsidRPr="00E91009" w:rsidRDefault="00E91009" w:rsidP="00E9100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Zgodnie  z ustawą o ochronie  danych osobowych z dn. 29.08.1997</w:t>
            </w:r>
            <w:r w:rsidR="006D0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D0E39" w:rsidRPr="006D0E3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(Dz. U. z 2015 r. 2135).</w:t>
            </w:r>
            <w:r w:rsidRPr="00E91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roku wyrażam zgodę na </w:t>
            </w:r>
            <w:r w:rsidR="006D0E39" w:rsidRPr="006D0E3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przetwarzanie przez organizatora konkursu danych osobowych mojego dziecka (imienia, nazwiska, klasy,</w:t>
            </w:r>
            <w:r w:rsidR="006D0E3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E39" w:rsidRPr="006D0E3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nazwy szkoły,</w:t>
            </w:r>
            <w:r w:rsidR="006D0E3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E39" w:rsidRPr="006D0E3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miejscowości zamieszkania</w:t>
            </w:r>
            <w:r w:rsidR="006D0E3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E39" w:rsidRPr="006D0E3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6D0E39" w:rsidRPr="006D0E3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praw do wizerunku) w</w:t>
            </w:r>
            <w:r w:rsidR="006D0E3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E39" w:rsidRPr="006D0E3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celach wynikających z</w:t>
            </w:r>
            <w:r w:rsidR="006D0E3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E39" w:rsidRPr="006D0E3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organizacji konkursu</w:t>
            </w:r>
            <w:r w:rsidR="006D0E3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na</w:t>
            </w:r>
            <w:r w:rsidR="006D0E39" w:rsidRPr="006D0E3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nieodpłatne wykorzystywanie nadesłanej na konkurs pracy </w:t>
            </w:r>
            <w:r w:rsidR="006D0E3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 dowolnym czasie i formie</w:t>
            </w:r>
            <w:r w:rsidRPr="00E91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podanie wyników konkursu na stronie internetowej.</w:t>
            </w:r>
          </w:p>
          <w:p w:rsidR="00E91009" w:rsidRPr="00E91009" w:rsidRDefault="00E91009" w:rsidP="00E9100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009" w:rsidRPr="00E91009" w:rsidRDefault="006D0E39" w:rsidP="006D0E3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………………………….</w:t>
            </w:r>
            <w:r w:rsidR="00E91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E91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="00E91009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</w:t>
            </w:r>
          </w:p>
          <w:p w:rsidR="00E91009" w:rsidRPr="006D0E39" w:rsidRDefault="006D0E39" w:rsidP="00E9100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   Miejscowość, data                                                                           </w:t>
            </w:r>
            <w:r w:rsidR="00E91009" w:rsidRPr="006D0E39">
              <w:rPr>
                <w:rFonts w:ascii="Times New Roman" w:eastAsia="Calibri" w:hAnsi="Times New Roman" w:cs="Times New Roman"/>
                <w:i/>
              </w:rPr>
              <w:t>Podpis rodzica</w:t>
            </w:r>
          </w:p>
        </w:tc>
      </w:tr>
    </w:tbl>
    <w:p w:rsidR="00393621" w:rsidRDefault="00393621" w:rsidP="001E23CB">
      <w:pPr>
        <w:pStyle w:val="NormalnyWeb"/>
        <w:rPr>
          <w:color w:val="000000"/>
        </w:rPr>
      </w:pPr>
    </w:p>
    <w:p w:rsidR="00393621" w:rsidRDefault="00393621" w:rsidP="001E23CB">
      <w:pPr>
        <w:pStyle w:val="NormalnyWeb"/>
        <w:rPr>
          <w:color w:val="000000"/>
        </w:rPr>
      </w:pPr>
    </w:p>
    <w:p w:rsidR="00393621" w:rsidRDefault="00393621" w:rsidP="001E23CB">
      <w:pPr>
        <w:pStyle w:val="NormalnyWeb"/>
        <w:rPr>
          <w:color w:val="000000"/>
        </w:rPr>
      </w:pPr>
    </w:p>
    <w:p w:rsidR="00393621" w:rsidRDefault="00393621" w:rsidP="001E23CB">
      <w:pPr>
        <w:pStyle w:val="NormalnyWeb"/>
        <w:rPr>
          <w:color w:val="000000"/>
        </w:rPr>
      </w:pPr>
    </w:p>
    <w:p w:rsidR="00393621" w:rsidRDefault="00393621" w:rsidP="00393621">
      <w:pPr>
        <w:pStyle w:val="NormalnyWeb"/>
        <w:spacing w:before="0" w:beforeAutospacing="0" w:after="0" w:afterAutospacing="0" w:line="360" w:lineRule="auto"/>
        <w:rPr>
          <w:i/>
          <w:color w:val="000000"/>
          <w:sz w:val="32"/>
          <w:szCs w:val="32"/>
        </w:rPr>
      </w:pPr>
      <w:r w:rsidRPr="002D2F93">
        <w:rPr>
          <w:i/>
          <w:color w:val="000000"/>
          <w:sz w:val="32"/>
          <w:szCs w:val="32"/>
        </w:rPr>
        <w:t>Zał</w:t>
      </w:r>
      <w:r w:rsidR="006D0E39">
        <w:rPr>
          <w:i/>
          <w:color w:val="000000"/>
          <w:sz w:val="32"/>
          <w:szCs w:val="32"/>
        </w:rPr>
        <w:t>ącznik nr 2</w:t>
      </w:r>
    </w:p>
    <w:p w:rsidR="00393621" w:rsidRDefault="00393621" w:rsidP="00393621">
      <w:pPr>
        <w:pStyle w:val="NormalnyWeb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  <w:r w:rsidRPr="00393621">
        <w:rPr>
          <w:b/>
          <w:color w:val="000000"/>
          <w:sz w:val="32"/>
          <w:szCs w:val="32"/>
        </w:rPr>
        <w:t>Karta zgłoszenia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93621" w:rsidTr="00393621">
        <w:tc>
          <w:tcPr>
            <w:tcW w:w="4606" w:type="dxa"/>
          </w:tcPr>
          <w:p w:rsidR="00393621" w:rsidRDefault="00393621" w:rsidP="00393621">
            <w:pPr>
              <w:pStyle w:val="NormalnyWeb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Imię i nazwisko ucznia</w:t>
            </w:r>
          </w:p>
          <w:p w:rsidR="00393621" w:rsidRDefault="00393621" w:rsidP="00393621">
            <w:pPr>
              <w:pStyle w:val="NormalnyWeb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4606" w:type="dxa"/>
          </w:tcPr>
          <w:p w:rsidR="00393621" w:rsidRDefault="00393621" w:rsidP="00393621">
            <w:pPr>
              <w:pStyle w:val="NormalnyWeb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</w:tr>
      <w:tr w:rsidR="00393621" w:rsidTr="00393621">
        <w:tc>
          <w:tcPr>
            <w:tcW w:w="4606" w:type="dxa"/>
          </w:tcPr>
          <w:p w:rsidR="00393621" w:rsidRDefault="00393621" w:rsidP="00393621">
            <w:pPr>
              <w:pStyle w:val="NormalnyWeb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Klasa</w:t>
            </w:r>
          </w:p>
          <w:p w:rsidR="00393621" w:rsidRDefault="00393621" w:rsidP="00393621">
            <w:pPr>
              <w:pStyle w:val="NormalnyWeb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4606" w:type="dxa"/>
          </w:tcPr>
          <w:p w:rsidR="00393621" w:rsidRDefault="00393621" w:rsidP="00393621">
            <w:pPr>
              <w:pStyle w:val="NormalnyWeb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</w:tr>
      <w:tr w:rsidR="00393621" w:rsidTr="00393621">
        <w:tc>
          <w:tcPr>
            <w:tcW w:w="4606" w:type="dxa"/>
          </w:tcPr>
          <w:p w:rsidR="00393621" w:rsidRDefault="00393621" w:rsidP="00393621">
            <w:pPr>
              <w:pStyle w:val="NormalnyWeb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Adres szkoły</w:t>
            </w:r>
          </w:p>
          <w:p w:rsidR="006D0E39" w:rsidRDefault="006D0E39" w:rsidP="00393621">
            <w:pPr>
              <w:pStyle w:val="NormalnyWeb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(pieczątka szkoły)</w:t>
            </w:r>
          </w:p>
          <w:p w:rsidR="00393621" w:rsidRDefault="00393621" w:rsidP="00393621">
            <w:pPr>
              <w:pStyle w:val="NormalnyWeb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4606" w:type="dxa"/>
          </w:tcPr>
          <w:p w:rsidR="00393621" w:rsidRDefault="00393621" w:rsidP="00393621">
            <w:pPr>
              <w:pStyle w:val="NormalnyWeb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</w:tr>
      <w:tr w:rsidR="00393621" w:rsidTr="00393621">
        <w:tc>
          <w:tcPr>
            <w:tcW w:w="4606" w:type="dxa"/>
          </w:tcPr>
          <w:p w:rsidR="00393621" w:rsidRDefault="00393621" w:rsidP="00393621">
            <w:pPr>
              <w:pStyle w:val="NormalnyWeb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Imię i nazwisko opiekuna</w:t>
            </w:r>
          </w:p>
          <w:p w:rsidR="00393621" w:rsidRDefault="00393621" w:rsidP="00393621">
            <w:pPr>
              <w:pStyle w:val="NormalnyWeb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4606" w:type="dxa"/>
          </w:tcPr>
          <w:p w:rsidR="00393621" w:rsidRDefault="00393621" w:rsidP="00393621">
            <w:pPr>
              <w:pStyle w:val="NormalnyWeb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</w:tr>
    </w:tbl>
    <w:p w:rsidR="00393621" w:rsidRDefault="00393621" w:rsidP="00393621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</w:p>
    <w:p w:rsidR="00393621" w:rsidRPr="00393621" w:rsidRDefault="0083085B" w:rsidP="00393621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93621" w:rsidRPr="00E91009" w:rsidRDefault="00393621" w:rsidP="001E23CB">
      <w:pPr>
        <w:pStyle w:val="NormalnyWeb"/>
        <w:rPr>
          <w:color w:val="000000"/>
        </w:rPr>
      </w:pPr>
    </w:p>
    <w:sectPr w:rsidR="00393621" w:rsidRPr="00E91009" w:rsidSect="00A74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4A80"/>
    <w:multiLevelType w:val="hybridMultilevel"/>
    <w:tmpl w:val="AB2C2766"/>
    <w:lvl w:ilvl="0" w:tplc="D9B8EB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B7236D"/>
    <w:multiLevelType w:val="hybridMultilevel"/>
    <w:tmpl w:val="609474EE"/>
    <w:lvl w:ilvl="0" w:tplc="5BA435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B7FBC"/>
    <w:multiLevelType w:val="hybridMultilevel"/>
    <w:tmpl w:val="1668FABE"/>
    <w:lvl w:ilvl="0" w:tplc="612EA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25605"/>
    <w:multiLevelType w:val="hybridMultilevel"/>
    <w:tmpl w:val="1846AEEC"/>
    <w:lvl w:ilvl="0" w:tplc="FC2E3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91333D"/>
    <w:multiLevelType w:val="hybridMultilevel"/>
    <w:tmpl w:val="4DDE9A50"/>
    <w:lvl w:ilvl="0" w:tplc="02E8E8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881BFF"/>
    <w:multiLevelType w:val="hybridMultilevel"/>
    <w:tmpl w:val="098A621E"/>
    <w:lvl w:ilvl="0" w:tplc="14345C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23CB"/>
    <w:rsid w:val="00156FFB"/>
    <w:rsid w:val="001A1B38"/>
    <w:rsid w:val="001C39BB"/>
    <w:rsid w:val="001D4441"/>
    <w:rsid w:val="001E23CB"/>
    <w:rsid w:val="002D2F93"/>
    <w:rsid w:val="00393621"/>
    <w:rsid w:val="00562307"/>
    <w:rsid w:val="006B0F53"/>
    <w:rsid w:val="006D0E39"/>
    <w:rsid w:val="00801F61"/>
    <w:rsid w:val="0083085B"/>
    <w:rsid w:val="009F3FE6"/>
    <w:rsid w:val="00A74E93"/>
    <w:rsid w:val="00A91DA0"/>
    <w:rsid w:val="00B160C3"/>
    <w:rsid w:val="00B6050B"/>
    <w:rsid w:val="00BC4790"/>
    <w:rsid w:val="00BF6C49"/>
    <w:rsid w:val="00C414DB"/>
    <w:rsid w:val="00D05512"/>
    <w:rsid w:val="00E91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23CB"/>
    <w:rPr>
      <w:color w:val="446995"/>
      <w:u w:val="single"/>
    </w:rPr>
  </w:style>
  <w:style w:type="paragraph" w:styleId="NormalnyWeb">
    <w:name w:val="Normal (Web)"/>
    <w:basedOn w:val="Normalny"/>
    <w:uiPriority w:val="99"/>
    <w:unhideWhenUsed/>
    <w:rsid w:val="001E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23CB"/>
    <w:rPr>
      <w:b/>
      <w:bCs/>
    </w:rPr>
  </w:style>
  <w:style w:type="paragraph" w:styleId="Akapitzlist">
    <w:name w:val="List Paragraph"/>
    <w:basedOn w:val="Normalny"/>
    <w:uiPriority w:val="34"/>
    <w:qFormat/>
    <w:rsid w:val="00D05512"/>
    <w:pPr>
      <w:ind w:left="720"/>
      <w:contextualSpacing/>
    </w:pPr>
  </w:style>
  <w:style w:type="table" w:styleId="Tabela-Siatka">
    <w:name w:val="Table Grid"/>
    <w:basedOn w:val="Standardowy"/>
    <w:uiPriority w:val="59"/>
    <w:rsid w:val="00393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6D0E39"/>
  </w:style>
  <w:style w:type="paragraph" w:styleId="Tekstdymka">
    <w:name w:val="Balloon Text"/>
    <w:basedOn w:val="Normalny"/>
    <w:link w:val="TekstdymkaZnak"/>
    <w:uiPriority w:val="99"/>
    <w:semiHidden/>
    <w:unhideWhenUsed/>
    <w:rsid w:val="0080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23CB"/>
    <w:rPr>
      <w:color w:val="446995"/>
      <w:u w:val="single"/>
    </w:rPr>
  </w:style>
  <w:style w:type="paragraph" w:styleId="NormalnyWeb">
    <w:name w:val="Normal (Web)"/>
    <w:basedOn w:val="Normalny"/>
    <w:uiPriority w:val="99"/>
    <w:unhideWhenUsed/>
    <w:rsid w:val="001E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23CB"/>
    <w:rPr>
      <w:b/>
      <w:bCs/>
    </w:rPr>
  </w:style>
  <w:style w:type="paragraph" w:styleId="Akapitzlist">
    <w:name w:val="List Paragraph"/>
    <w:basedOn w:val="Normalny"/>
    <w:uiPriority w:val="34"/>
    <w:qFormat/>
    <w:rsid w:val="00D05512"/>
    <w:pPr>
      <w:ind w:left="720"/>
      <w:contextualSpacing/>
    </w:pPr>
  </w:style>
  <w:style w:type="table" w:styleId="Tabela-Siatka">
    <w:name w:val="Table Grid"/>
    <w:basedOn w:val="Standardowy"/>
    <w:uiPriority w:val="59"/>
    <w:rsid w:val="00393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Ewa</cp:lastModifiedBy>
  <cp:revision>2</cp:revision>
  <dcterms:created xsi:type="dcterms:W3CDTF">2021-09-03T18:22:00Z</dcterms:created>
  <dcterms:modified xsi:type="dcterms:W3CDTF">2021-09-03T18:22:00Z</dcterms:modified>
</cp:coreProperties>
</file>