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2" w:type="dxa"/>
        <w:tblInd w:w="-5" w:type="dxa"/>
        <w:tblLayout w:type="fixed"/>
        <w:tblLook w:val="0000"/>
      </w:tblPr>
      <w:tblGrid>
        <w:gridCol w:w="397"/>
        <w:gridCol w:w="1029"/>
        <w:gridCol w:w="1030"/>
        <w:gridCol w:w="1029"/>
        <w:gridCol w:w="1030"/>
        <w:gridCol w:w="1029"/>
        <w:gridCol w:w="1030"/>
        <w:gridCol w:w="1029"/>
        <w:gridCol w:w="1030"/>
        <w:gridCol w:w="1029"/>
        <w:gridCol w:w="1030"/>
      </w:tblGrid>
      <w:tr w:rsidR="00237C1A" w:rsidTr="00237C1A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Pr="000075EB" w:rsidRDefault="00237C1A" w:rsidP="00455DC4">
            <w:pPr>
              <w:pStyle w:val="Tytu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IB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jc w:val="center"/>
            </w:pPr>
            <w:r>
              <w:rPr>
                <w:b/>
              </w:rPr>
              <w:t>IIIA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 w:rsidP="00237C1A">
            <w:pPr>
              <w:spacing w:after="0" w:line="240" w:lineRule="auto"/>
              <w:jc w:val="center"/>
              <w:rPr>
                <w:b/>
              </w:rPr>
            </w:pPr>
            <w:r w:rsidRPr="00EE56CD">
              <w:rPr>
                <w:b/>
              </w:rPr>
              <w:t>IIIB</w:t>
            </w:r>
          </w:p>
        </w:tc>
      </w:tr>
      <w:tr w:rsidR="00237C1A" w:rsidTr="00237C1A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</w:pPr>
            <w: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t>1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</w:t>
            </w:r>
            <w:r w:rsidR="00D125BA">
              <w:rPr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fiz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j.niem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fiz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fiz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l.wych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tech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muz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w.pror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j.ang/</w:t>
            </w:r>
            <w:proofErr w:type="spellStart"/>
            <w:r>
              <w:rPr>
                <w:sz w:val="18"/>
                <w:szCs w:val="18"/>
                <w:lang w:val="en-US"/>
              </w:rPr>
              <w:t>j.n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j.ang/</w:t>
            </w:r>
            <w:proofErr w:type="spellStart"/>
            <w:r>
              <w:rPr>
                <w:sz w:val="18"/>
                <w:szCs w:val="18"/>
                <w:lang w:val="en-US"/>
              </w:rPr>
              <w:t>j.n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w-f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EE56C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w-f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EE56CD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E56CD">
              <w:rPr>
                <w:sz w:val="18"/>
                <w:szCs w:val="18"/>
              </w:rPr>
              <w:t>w-f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l.wych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w-f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EE56CD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w-f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EE56CD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E56CD">
              <w:rPr>
                <w:sz w:val="18"/>
                <w:szCs w:val="18"/>
              </w:rPr>
              <w:t>w-f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auto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</w:t>
            </w: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przyr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j.pol</w:t>
            </w: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j.ang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</w:t>
            </w:r>
            <w:r w:rsidR="00D125BA">
              <w:rPr>
                <w:sz w:val="18"/>
                <w:szCs w:val="18"/>
                <w:lang w:val="en-US"/>
              </w:rPr>
              <w:t>ang</w:t>
            </w: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wos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</w:t>
            </w: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fiz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5351E0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  <w:lang w:val="en-US"/>
              </w:rPr>
              <w:t>edb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j.pol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j.ang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j.pol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="00D125BA">
              <w:rPr>
                <w:sz w:val="18"/>
                <w:szCs w:val="18"/>
                <w:lang w:val="en-US"/>
              </w:rPr>
              <w:t>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biol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j.ang/</w:t>
            </w:r>
            <w:proofErr w:type="spellStart"/>
            <w:r>
              <w:rPr>
                <w:sz w:val="18"/>
                <w:szCs w:val="18"/>
                <w:lang w:val="en-US"/>
              </w:rPr>
              <w:t>z.art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z.art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w-f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j.pol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</w:t>
            </w:r>
            <w:r w:rsidR="00D125BA">
              <w:rPr>
                <w:sz w:val="18"/>
                <w:szCs w:val="18"/>
                <w:lang w:val="en-US"/>
              </w:rPr>
              <w:t>pol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j.ang/tech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j.ang/tech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j.ang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5351E0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w-f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w-f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przyr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j.pol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j.pol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j.pol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  <w:lang w:val="en-US"/>
              </w:rPr>
              <w:t>z.art</w:t>
            </w:r>
            <w:proofErr w:type="spellEnd"/>
            <w:r>
              <w:rPr>
                <w:sz w:val="18"/>
                <w:szCs w:val="18"/>
                <w:lang w:val="en-US"/>
              </w:rPr>
              <w:t>/j.ang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z.art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przyr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j.pol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muz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hist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j.pol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w-f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w-f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Pr="00452DB7" w:rsidRDefault="00237C1A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Pr="00C51803" w:rsidRDefault="0011668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l.wych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edb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l.wych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l.wych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w.pror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</w:pPr>
            <w:r>
              <w:t>0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auto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geo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geo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</w:t>
            </w:r>
            <w:r w:rsidR="00D125BA">
              <w:rPr>
                <w:sz w:val="18"/>
                <w:szCs w:val="18"/>
              </w:rPr>
              <w:t>ang</w:t>
            </w:r>
            <w:proofErr w:type="spellEnd"/>
            <w:r w:rsidR="00D125BA">
              <w:rPr>
                <w:sz w:val="18"/>
                <w:szCs w:val="18"/>
              </w:rPr>
              <w:t>/</w:t>
            </w:r>
            <w:proofErr w:type="spellStart"/>
            <w:r w:rsidR="00D125BA">
              <w:rPr>
                <w:sz w:val="18"/>
                <w:szCs w:val="18"/>
              </w:rPr>
              <w:t>j.n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j.niem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chem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chem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fiz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l.wych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l.wych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w.pror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wos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l.wych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</w:pPr>
            <w:r>
              <w:t>0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auto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chem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chem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E56CD">
              <w:rPr>
                <w:sz w:val="18"/>
                <w:szCs w:val="18"/>
              </w:rPr>
              <w:t>j.a</w:t>
            </w:r>
            <w:r w:rsidR="00EE56CD" w:rsidRPr="00EE56CD">
              <w:rPr>
                <w:sz w:val="18"/>
                <w:szCs w:val="18"/>
                <w:vertAlign w:val="superscript"/>
              </w:rPr>
              <w:t>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geo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geo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chem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</w:t>
            </w:r>
            <w:r w:rsidR="00D125BA">
              <w:rPr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geo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5351E0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</w:t>
            </w:r>
            <w:r w:rsidR="00D125BA">
              <w:rPr>
                <w:sz w:val="18"/>
                <w:szCs w:val="18"/>
              </w:rPr>
              <w:t>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 w:rsidR="00D125BA">
              <w:rPr>
                <w:sz w:val="18"/>
                <w:szCs w:val="18"/>
              </w:rPr>
              <w:t>tech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</w:t>
            </w:r>
            <w:r w:rsidR="00EE56CD">
              <w:rPr>
                <w:sz w:val="18"/>
                <w:szCs w:val="18"/>
              </w:rPr>
              <w:t>ang</w:t>
            </w:r>
            <w:proofErr w:type="spellEnd"/>
            <w:r w:rsidR="00EE56CD">
              <w:rPr>
                <w:sz w:val="18"/>
                <w:szCs w:val="18"/>
              </w:rPr>
              <w:t>/</w:t>
            </w:r>
            <w:proofErr w:type="spellStart"/>
            <w:r w:rsidR="00EE56CD">
              <w:rPr>
                <w:sz w:val="18"/>
                <w:szCs w:val="18"/>
              </w:rPr>
              <w:t>tech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11668E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Pr="005351E0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351E0"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</w:t>
            </w:r>
            <w:proofErr w:type="spellEnd"/>
            <w:r w:rsidR="00237C1A">
              <w:rPr>
                <w:sz w:val="18"/>
                <w:szCs w:val="18"/>
              </w:rPr>
              <w:t>/</w:t>
            </w:r>
            <w:proofErr w:type="spellStart"/>
            <w:r w:rsidR="00237C1A">
              <w:rPr>
                <w:sz w:val="18"/>
                <w:szCs w:val="18"/>
              </w:rPr>
              <w:t>j.</w:t>
            </w:r>
            <w:r>
              <w:rPr>
                <w:sz w:val="18"/>
                <w:szCs w:val="18"/>
              </w:rPr>
              <w:t>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w</w:t>
            </w:r>
            <w:r w:rsidR="0011668E">
              <w:rPr>
                <w:sz w:val="18"/>
                <w:szCs w:val="18"/>
              </w:rPr>
              <w:t>os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11668E" w:rsidP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</w:t>
            </w: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z.art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auto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geo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</w:t>
            </w:r>
            <w:r w:rsidR="00EE56CD">
              <w:rPr>
                <w:sz w:val="18"/>
                <w:szCs w:val="18"/>
              </w:rPr>
              <w:t>.pol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452DB7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biol</w:t>
            </w:r>
            <w:proofErr w:type="spellEnd"/>
          </w:p>
        </w:tc>
        <w:tc>
          <w:tcPr>
            <w:tcW w:w="1030" w:type="dxa"/>
            <w:tcBorders>
              <w:top w:val="single" w:sz="2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452DB7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452DB7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452DB7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fiz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</w:t>
            </w:r>
            <w:r w:rsidR="00D125BA">
              <w:rPr>
                <w:sz w:val="18"/>
                <w:szCs w:val="18"/>
              </w:rPr>
              <w:t>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EE56CD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EE56CD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E56CD">
              <w:rPr>
                <w:sz w:val="18"/>
                <w:szCs w:val="18"/>
              </w:rPr>
              <w:t>j.ang</w:t>
            </w:r>
            <w:proofErr w:type="spellEnd"/>
            <w:r w:rsidRPr="00EE56CD">
              <w:rPr>
                <w:sz w:val="18"/>
                <w:szCs w:val="18"/>
              </w:rPr>
              <w:t>/</w:t>
            </w:r>
            <w:proofErr w:type="spellStart"/>
            <w:r w:rsidRPr="00EE56CD">
              <w:rPr>
                <w:sz w:val="18"/>
                <w:szCs w:val="18"/>
              </w:rPr>
              <w:t>j.n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przyr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j.pol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EE56CD">
            <w:pPr>
              <w:spacing w:after="0" w:line="240" w:lineRule="auto"/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EE56CD" w:rsidP="00237C1A">
            <w:pPr>
              <w:spacing w:after="0" w:line="240" w:lineRule="auto"/>
              <w:rPr>
                <w:sz w:val="18"/>
                <w:szCs w:val="18"/>
              </w:rPr>
            </w:pPr>
            <w:r w:rsidRPr="00EE56CD">
              <w:rPr>
                <w:sz w:val="18"/>
                <w:szCs w:val="18"/>
              </w:rPr>
              <w:t>mat</w:t>
            </w: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muz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Pr="005351E0" w:rsidRDefault="005351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351E0">
              <w:rPr>
                <w:sz w:val="18"/>
                <w:szCs w:val="18"/>
              </w:rPr>
              <w:t>l.wych</w:t>
            </w:r>
            <w:proofErr w:type="spellEnd"/>
            <w:r w:rsidRPr="005351E0">
              <w:rPr>
                <w:sz w:val="18"/>
                <w:szCs w:val="18"/>
              </w:rPr>
              <w:t>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j.ang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452DB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chem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EE56CD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E56CD">
              <w:rPr>
                <w:sz w:val="18"/>
                <w:szCs w:val="18"/>
              </w:rPr>
              <w:t>geo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infor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Pr="005351E0" w:rsidRDefault="00237C1A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tech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l.wych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chem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B025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plast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w.pror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EE56CD">
            <w:pPr>
              <w:spacing w:after="0" w:line="240" w:lineRule="auto"/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Pr="00EE56CD" w:rsidRDefault="00EE56CD" w:rsidP="00237C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E56CD">
              <w:rPr>
                <w:sz w:val="18"/>
                <w:szCs w:val="18"/>
              </w:rPr>
              <w:t>w-f</w:t>
            </w:r>
            <w:proofErr w:type="spellEnd"/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D125B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EE56C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w-f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Default="00237C1A" w:rsidP="00237C1A">
            <w:pPr>
              <w:spacing w:after="0" w:line="240" w:lineRule="auto"/>
            </w:pPr>
          </w:p>
        </w:tc>
      </w:tr>
      <w:tr w:rsidR="00237C1A" w:rsidTr="00237C1A">
        <w:trPr>
          <w:trHeight w:val="26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C1A" w:rsidRDefault="00237C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82BD0" w:rsidRDefault="00B82BD0"/>
    <w:p w:rsidR="00B82BD0" w:rsidRDefault="00B82BD0"/>
    <w:sectPr w:rsidR="00B82BD0" w:rsidSect="00140B87">
      <w:pgSz w:w="11906" w:h="16838"/>
      <w:pgMar w:top="720" w:right="720" w:bottom="720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A4036"/>
    <w:rsid w:val="000075EB"/>
    <w:rsid w:val="0011668E"/>
    <w:rsid w:val="00140B87"/>
    <w:rsid w:val="00177B33"/>
    <w:rsid w:val="00237C1A"/>
    <w:rsid w:val="00374AB4"/>
    <w:rsid w:val="00452DB7"/>
    <w:rsid w:val="00455DC4"/>
    <w:rsid w:val="004E2382"/>
    <w:rsid w:val="00527583"/>
    <w:rsid w:val="005351E0"/>
    <w:rsid w:val="005A4036"/>
    <w:rsid w:val="006C7D8B"/>
    <w:rsid w:val="00875CE9"/>
    <w:rsid w:val="00954058"/>
    <w:rsid w:val="00B0257E"/>
    <w:rsid w:val="00B82BD0"/>
    <w:rsid w:val="00C51803"/>
    <w:rsid w:val="00CA5776"/>
    <w:rsid w:val="00D125BA"/>
    <w:rsid w:val="00EA6292"/>
    <w:rsid w:val="00EE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B8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40B87"/>
  </w:style>
  <w:style w:type="paragraph" w:customStyle="1" w:styleId="Nagwek1">
    <w:name w:val="Nagłówek1"/>
    <w:basedOn w:val="Normalny"/>
    <w:next w:val="Tekstpodstawowy"/>
    <w:rsid w:val="00140B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0B87"/>
    <w:pPr>
      <w:spacing w:after="120"/>
    </w:pPr>
  </w:style>
  <w:style w:type="paragraph" w:styleId="Lista">
    <w:name w:val="List"/>
    <w:basedOn w:val="Tekstpodstawowy"/>
    <w:rsid w:val="00140B87"/>
    <w:rPr>
      <w:rFonts w:cs="Mangal"/>
    </w:rPr>
  </w:style>
  <w:style w:type="paragraph" w:customStyle="1" w:styleId="Podpis1">
    <w:name w:val="Podpis1"/>
    <w:basedOn w:val="Normalny"/>
    <w:rsid w:val="00140B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40B87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140B87"/>
    <w:pPr>
      <w:suppressLineNumbers/>
    </w:pPr>
  </w:style>
  <w:style w:type="paragraph" w:customStyle="1" w:styleId="Nagwektabeli">
    <w:name w:val="Nagłówek tabeli"/>
    <w:basedOn w:val="Zawartotabeli"/>
    <w:rsid w:val="00140B87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455D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55D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12</cp:revision>
  <cp:lastPrinted>2014-08-28T19:54:00Z</cp:lastPrinted>
  <dcterms:created xsi:type="dcterms:W3CDTF">2015-08-27T18:13:00Z</dcterms:created>
  <dcterms:modified xsi:type="dcterms:W3CDTF">2015-10-20T16:10:00Z</dcterms:modified>
</cp:coreProperties>
</file>