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AD" w:rsidRPr="00244C3F" w:rsidRDefault="006977AD" w:rsidP="006977AD">
      <w:pPr>
        <w:jc w:val="center"/>
        <w:rPr>
          <w:b/>
          <w:sz w:val="32"/>
          <w:szCs w:val="32"/>
        </w:rPr>
      </w:pPr>
      <w:r w:rsidRPr="00244C3F">
        <w:rPr>
          <w:b/>
          <w:sz w:val="32"/>
          <w:szCs w:val="32"/>
        </w:rPr>
        <w:t>Klasa 0 Szkoły Podstawowej</w:t>
      </w:r>
    </w:p>
    <w:tbl>
      <w:tblPr>
        <w:tblStyle w:val="Tabela-Siatka"/>
        <w:tblW w:w="9889" w:type="dxa"/>
        <w:tblLayout w:type="fixed"/>
        <w:tblLook w:val="04A0"/>
      </w:tblPr>
      <w:tblGrid>
        <w:gridCol w:w="817"/>
        <w:gridCol w:w="2552"/>
        <w:gridCol w:w="4819"/>
        <w:gridCol w:w="1701"/>
      </w:tblGrid>
      <w:tr w:rsidR="006977AD" w:rsidRPr="00B64AEA" w:rsidTr="00E8331E">
        <w:tc>
          <w:tcPr>
            <w:tcW w:w="817" w:type="dxa"/>
          </w:tcPr>
          <w:p w:rsidR="006977AD" w:rsidRPr="008B38A8" w:rsidRDefault="006977AD" w:rsidP="00C11826">
            <w:pPr>
              <w:ind w:left="-709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2" w:type="dxa"/>
          </w:tcPr>
          <w:p w:rsidR="006977AD" w:rsidRPr="008B38A8" w:rsidRDefault="006977AD" w:rsidP="00C11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4819" w:type="dxa"/>
          </w:tcPr>
          <w:p w:rsidR="006977AD" w:rsidRPr="008B38A8" w:rsidRDefault="006977AD" w:rsidP="00C11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Tytuł podręcznika/zeszytu ćwiczeń</w:t>
            </w:r>
          </w:p>
        </w:tc>
        <w:tc>
          <w:tcPr>
            <w:tcW w:w="1701" w:type="dxa"/>
          </w:tcPr>
          <w:p w:rsidR="006977AD" w:rsidRPr="008B38A8" w:rsidRDefault="006977AD" w:rsidP="00C11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6977AD" w:rsidRPr="00B64AEA" w:rsidTr="00E8331E">
        <w:tc>
          <w:tcPr>
            <w:tcW w:w="817" w:type="dxa"/>
          </w:tcPr>
          <w:p w:rsidR="006977AD" w:rsidRPr="008B38A8" w:rsidRDefault="006977AD" w:rsidP="006977AD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977AD" w:rsidRPr="008B38A8" w:rsidRDefault="00B64AEA" w:rsidP="00B64AEA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Wiesława Żaba- </w:t>
            </w:r>
            <w:proofErr w:type="spellStart"/>
            <w:r w:rsidRPr="008B38A8">
              <w:rPr>
                <w:rFonts w:ascii="Times New Roman" w:hAnsi="Times New Roman" w:cs="Times New Roman"/>
              </w:rPr>
              <w:t>Źabińska</w:t>
            </w:r>
            <w:proofErr w:type="spellEnd"/>
          </w:p>
        </w:tc>
        <w:tc>
          <w:tcPr>
            <w:tcW w:w="4819" w:type="dxa"/>
          </w:tcPr>
          <w:p w:rsidR="006977AD" w:rsidRPr="008B38A8" w:rsidRDefault="00B64AEA" w:rsidP="00B64AEA">
            <w:pPr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</w:rPr>
              <w:t xml:space="preserve">Mały Elementarz- pakiet dla zerówki </w:t>
            </w:r>
            <w:r w:rsidRPr="008B38A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</w:tcPr>
          <w:p w:rsidR="006977AD" w:rsidRPr="008B38A8" w:rsidRDefault="00B64AEA" w:rsidP="00C11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MAC-EDUKACJA</w:t>
            </w:r>
          </w:p>
        </w:tc>
      </w:tr>
    </w:tbl>
    <w:p w:rsidR="006977AD" w:rsidRPr="00B64AEA" w:rsidRDefault="006977AD" w:rsidP="006977AD">
      <w:pPr>
        <w:rPr>
          <w:sz w:val="20"/>
          <w:szCs w:val="20"/>
        </w:rPr>
      </w:pPr>
    </w:p>
    <w:p w:rsidR="006977AD" w:rsidRPr="008B38A8" w:rsidRDefault="006977AD" w:rsidP="006977A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8A8">
        <w:rPr>
          <w:rFonts w:ascii="Times New Roman" w:hAnsi="Times New Roman" w:cs="Times New Roman"/>
          <w:b/>
          <w:sz w:val="32"/>
          <w:szCs w:val="32"/>
        </w:rPr>
        <w:t>Klasa VI Szkoły Podstawowej</w:t>
      </w:r>
    </w:p>
    <w:tbl>
      <w:tblPr>
        <w:tblStyle w:val="Tabela-Siatka"/>
        <w:tblW w:w="9889" w:type="dxa"/>
        <w:tblLayout w:type="fixed"/>
        <w:tblLook w:val="04A0"/>
      </w:tblPr>
      <w:tblGrid>
        <w:gridCol w:w="534"/>
        <w:gridCol w:w="2835"/>
        <w:gridCol w:w="4819"/>
        <w:gridCol w:w="1701"/>
      </w:tblGrid>
      <w:tr w:rsidR="006977AD" w:rsidRPr="00B64AEA" w:rsidTr="00E8331E">
        <w:tc>
          <w:tcPr>
            <w:tcW w:w="534" w:type="dxa"/>
          </w:tcPr>
          <w:p w:rsidR="006977AD" w:rsidRPr="008B38A8" w:rsidRDefault="006977AD" w:rsidP="00C11826">
            <w:pPr>
              <w:ind w:left="-709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</w:tcPr>
          <w:p w:rsidR="006977AD" w:rsidRPr="008B38A8" w:rsidRDefault="006977AD" w:rsidP="00C11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4819" w:type="dxa"/>
          </w:tcPr>
          <w:p w:rsidR="006977AD" w:rsidRPr="008B38A8" w:rsidRDefault="006977AD" w:rsidP="00C11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Tytuł podręcznika/zeszytu ćwiczeń</w:t>
            </w:r>
          </w:p>
        </w:tc>
        <w:tc>
          <w:tcPr>
            <w:tcW w:w="1701" w:type="dxa"/>
          </w:tcPr>
          <w:p w:rsidR="006977AD" w:rsidRPr="008B38A8" w:rsidRDefault="006977AD" w:rsidP="00C118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D9586A" w:rsidRPr="00B64AEA" w:rsidTr="00E8331E">
        <w:trPr>
          <w:trHeight w:val="480"/>
        </w:trPr>
        <w:tc>
          <w:tcPr>
            <w:tcW w:w="534" w:type="dxa"/>
            <w:tcBorders>
              <w:bottom w:val="single" w:sz="4" w:space="0" w:color="auto"/>
            </w:tcBorders>
          </w:tcPr>
          <w:p w:rsidR="00D9586A" w:rsidRPr="008B38A8" w:rsidRDefault="00D9586A" w:rsidP="006977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A. Kania, K. Kwak, J. Majchrzak-Broda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„Czarowanie słowem6” podręcznik z ćwiczeniami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586A" w:rsidRPr="008B38A8" w:rsidRDefault="00D9586A" w:rsidP="008F7B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D9586A" w:rsidRPr="00B64AEA" w:rsidTr="00E8331E">
        <w:trPr>
          <w:trHeight w:val="240"/>
        </w:trPr>
        <w:tc>
          <w:tcPr>
            <w:tcW w:w="534" w:type="dxa"/>
            <w:tcBorders>
              <w:bottom w:val="single" w:sz="4" w:space="0" w:color="auto"/>
            </w:tcBorders>
          </w:tcPr>
          <w:p w:rsidR="00D9586A" w:rsidRPr="008B38A8" w:rsidRDefault="00D9586A" w:rsidP="006977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E. Gromek, E. Kłos, W. Kofta, E. Lasowska, A. </w:t>
            </w:r>
            <w:proofErr w:type="spellStart"/>
            <w:r w:rsidRPr="008B38A8">
              <w:rPr>
                <w:rFonts w:ascii="Times New Roman" w:hAnsi="Times New Roman" w:cs="Times New Roman"/>
              </w:rPr>
              <w:t>Melson</w:t>
            </w:r>
            <w:proofErr w:type="spellEnd"/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  <w:b/>
              </w:rPr>
              <w:t>„Przyrodo witaj! 6”</w:t>
            </w:r>
            <w:r w:rsidRPr="008B38A8">
              <w:rPr>
                <w:rFonts w:ascii="Times New Roman" w:hAnsi="Times New Roman" w:cs="Times New Roman"/>
              </w:rPr>
              <w:t xml:space="preserve"> Podręcznik dla klas 6</w:t>
            </w:r>
          </w:p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586A" w:rsidRPr="008B38A8" w:rsidRDefault="00D9586A" w:rsidP="008F7B7E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WSIP</w:t>
            </w:r>
          </w:p>
        </w:tc>
      </w:tr>
      <w:tr w:rsidR="00D9586A" w:rsidRPr="00B64AEA" w:rsidTr="00E8331E">
        <w:trPr>
          <w:trHeight w:val="233"/>
        </w:trPr>
        <w:tc>
          <w:tcPr>
            <w:tcW w:w="534" w:type="dxa"/>
            <w:tcBorders>
              <w:top w:val="single" w:sz="4" w:space="0" w:color="auto"/>
            </w:tcBorders>
          </w:tcPr>
          <w:p w:rsidR="00D9586A" w:rsidRPr="008B38A8" w:rsidRDefault="00D9586A" w:rsidP="006977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E. Gromek, E. Kłos, W. Kofta, E. Lasowska, A. </w:t>
            </w:r>
            <w:proofErr w:type="spellStart"/>
            <w:r w:rsidRPr="008B38A8">
              <w:rPr>
                <w:rFonts w:ascii="Times New Roman" w:hAnsi="Times New Roman" w:cs="Times New Roman"/>
              </w:rPr>
              <w:t>Melson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 xml:space="preserve">„Przyrodo witaj! 6”. Zeszyt ćwiczeń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586A" w:rsidRPr="008B38A8" w:rsidRDefault="00D9586A" w:rsidP="008F7B7E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WSIP</w:t>
            </w:r>
          </w:p>
        </w:tc>
      </w:tr>
      <w:tr w:rsidR="00D9586A" w:rsidRPr="00B64AEA" w:rsidTr="00E8331E">
        <w:trPr>
          <w:trHeight w:val="285"/>
        </w:trPr>
        <w:tc>
          <w:tcPr>
            <w:tcW w:w="534" w:type="dxa"/>
          </w:tcPr>
          <w:p w:rsidR="00D9586A" w:rsidRPr="008B38A8" w:rsidRDefault="00D9586A" w:rsidP="006977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M.Lis</w:t>
            </w:r>
            <w:proofErr w:type="spellEnd"/>
            <w:r w:rsidRPr="008B38A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B38A8">
              <w:rPr>
                <w:rFonts w:ascii="Times New Roman" w:hAnsi="Times New Roman" w:cs="Times New Roman"/>
              </w:rPr>
              <w:t>W.Kalwat</w:t>
            </w:r>
            <w:proofErr w:type="spellEnd"/>
          </w:p>
        </w:tc>
        <w:tc>
          <w:tcPr>
            <w:tcW w:w="4819" w:type="dxa"/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„Klucz do historii” klasa VI</w:t>
            </w:r>
          </w:p>
        </w:tc>
        <w:tc>
          <w:tcPr>
            <w:tcW w:w="1701" w:type="dxa"/>
          </w:tcPr>
          <w:p w:rsidR="00D9586A" w:rsidRPr="008B38A8" w:rsidRDefault="00D9586A" w:rsidP="008F7B7E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WSIP</w:t>
            </w:r>
          </w:p>
        </w:tc>
      </w:tr>
      <w:tr w:rsidR="00D9586A" w:rsidRPr="00B64AEA" w:rsidTr="00E8331E">
        <w:trPr>
          <w:trHeight w:val="300"/>
        </w:trPr>
        <w:tc>
          <w:tcPr>
            <w:tcW w:w="534" w:type="dxa"/>
          </w:tcPr>
          <w:p w:rsidR="00D9586A" w:rsidRPr="008B38A8" w:rsidRDefault="00D9586A" w:rsidP="006977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K. Jakóbczyk- Drążek</w:t>
            </w:r>
          </w:p>
        </w:tc>
        <w:tc>
          <w:tcPr>
            <w:tcW w:w="4819" w:type="dxa"/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„Muzyka i my” klasa VI</w:t>
            </w:r>
          </w:p>
        </w:tc>
        <w:tc>
          <w:tcPr>
            <w:tcW w:w="1701" w:type="dxa"/>
          </w:tcPr>
          <w:p w:rsidR="00D9586A" w:rsidRPr="008B38A8" w:rsidRDefault="00D9586A" w:rsidP="008F7B7E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WSIP</w:t>
            </w:r>
          </w:p>
        </w:tc>
      </w:tr>
      <w:tr w:rsidR="00D9586A" w:rsidRPr="00B64AEA" w:rsidTr="00E8331E">
        <w:trPr>
          <w:trHeight w:val="450"/>
        </w:trPr>
        <w:tc>
          <w:tcPr>
            <w:tcW w:w="534" w:type="dxa"/>
          </w:tcPr>
          <w:p w:rsidR="00D9586A" w:rsidRPr="008B38A8" w:rsidRDefault="00D9586A" w:rsidP="006977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S.K. </w:t>
            </w:r>
            <w:proofErr w:type="spellStart"/>
            <w:r w:rsidRPr="008B38A8">
              <w:rPr>
                <w:rFonts w:ascii="Times New Roman" w:hAnsi="Times New Roman" w:cs="Times New Roman"/>
              </w:rPr>
              <w:t>Stopczyk</w:t>
            </w:r>
            <w:proofErr w:type="spellEnd"/>
            <w:r w:rsidRPr="008B38A8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8B38A8">
              <w:rPr>
                <w:rFonts w:ascii="Times New Roman" w:hAnsi="Times New Roman" w:cs="Times New Roman"/>
              </w:rPr>
              <w:t>Chołosińska</w:t>
            </w:r>
            <w:proofErr w:type="spellEnd"/>
          </w:p>
        </w:tc>
        <w:tc>
          <w:tcPr>
            <w:tcW w:w="4819" w:type="dxa"/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„Plastyka IV-VI” szkoła podstawowa </w:t>
            </w:r>
          </w:p>
        </w:tc>
        <w:tc>
          <w:tcPr>
            <w:tcW w:w="1701" w:type="dxa"/>
          </w:tcPr>
          <w:p w:rsidR="00D9586A" w:rsidRPr="008B38A8" w:rsidRDefault="00D9586A" w:rsidP="008F7B7E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WSIP</w:t>
            </w:r>
          </w:p>
        </w:tc>
      </w:tr>
      <w:tr w:rsidR="00D9586A" w:rsidRPr="00B64AEA" w:rsidTr="00E8331E">
        <w:trPr>
          <w:trHeight w:val="435"/>
        </w:trPr>
        <w:tc>
          <w:tcPr>
            <w:tcW w:w="534" w:type="dxa"/>
            <w:tcBorders>
              <w:bottom w:val="single" w:sz="4" w:space="0" w:color="auto"/>
            </w:tcBorders>
          </w:tcPr>
          <w:p w:rsidR="00D9586A" w:rsidRPr="008B38A8" w:rsidRDefault="00D9586A" w:rsidP="006977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9586A" w:rsidRPr="008B38A8" w:rsidRDefault="00D9586A" w:rsidP="00C11826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B38A8">
              <w:rPr>
                <w:rFonts w:ascii="Times New Roman" w:hAnsi="Times New Roman" w:cs="Times New Roman"/>
                <w:lang w:val="en-US"/>
              </w:rPr>
              <w:t>Virgina</w:t>
            </w:r>
            <w:proofErr w:type="spellEnd"/>
            <w:r w:rsidRPr="008B38A8">
              <w:rPr>
                <w:rFonts w:ascii="Times New Roman" w:hAnsi="Times New Roman" w:cs="Times New Roman"/>
                <w:lang w:val="en-US"/>
              </w:rPr>
              <w:t xml:space="preserve"> Evans, Jenny Dooley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D9586A" w:rsidRPr="008B38A8" w:rsidRDefault="00D9586A" w:rsidP="00C11826">
            <w:pPr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Starland</w:t>
            </w:r>
            <w:proofErr w:type="spellEnd"/>
            <w:r w:rsidRPr="008B38A8">
              <w:rPr>
                <w:rFonts w:ascii="Times New Roman" w:hAnsi="Times New Roman" w:cs="Times New Roman"/>
              </w:rPr>
              <w:t xml:space="preserve"> 3, </w:t>
            </w:r>
            <w:proofErr w:type="spellStart"/>
            <w:r w:rsidRPr="008B38A8">
              <w:rPr>
                <w:rFonts w:ascii="Times New Roman" w:hAnsi="Times New Roman" w:cs="Times New Roman"/>
              </w:rPr>
              <w:t>student’s</w:t>
            </w:r>
            <w:proofErr w:type="spellEnd"/>
            <w:r w:rsidRPr="008B38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38A8">
              <w:rPr>
                <w:rFonts w:ascii="Times New Roman" w:hAnsi="Times New Roman" w:cs="Times New Roman"/>
              </w:rPr>
              <w:t>book</w:t>
            </w:r>
            <w:proofErr w:type="spellEnd"/>
            <w:r w:rsidRPr="008B38A8">
              <w:rPr>
                <w:rFonts w:ascii="Times New Roman" w:hAnsi="Times New Roman" w:cs="Times New Roman"/>
              </w:rPr>
              <w:t xml:space="preserve">- podręcznik, </w:t>
            </w:r>
            <w:proofErr w:type="spellStart"/>
            <w:r w:rsidRPr="008B38A8">
              <w:rPr>
                <w:rFonts w:ascii="Times New Roman" w:hAnsi="Times New Roman" w:cs="Times New Roman"/>
              </w:rPr>
              <w:t>workbook</w:t>
            </w:r>
            <w:proofErr w:type="spellEnd"/>
            <w:r w:rsidRPr="008B38A8">
              <w:rPr>
                <w:rFonts w:ascii="Times New Roman" w:hAnsi="Times New Roman" w:cs="Times New Roman"/>
              </w:rPr>
              <w:t xml:space="preserve">- ćwiczenia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586A" w:rsidRPr="008B38A8" w:rsidRDefault="00D9586A" w:rsidP="00C11826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Express </w:t>
            </w:r>
            <w:proofErr w:type="spellStart"/>
            <w:r w:rsidRPr="008B38A8">
              <w:rPr>
                <w:rFonts w:ascii="Times New Roman" w:hAnsi="Times New Roman" w:cs="Times New Roman"/>
              </w:rPr>
              <w:t>Publishing</w:t>
            </w:r>
            <w:proofErr w:type="spellEnd"/>
          </w:p>
        </w:tc>
      </w:tr>
      <w:tr w:rsidR="00D9586A" w:rsidRPr="00B64AEA" w:rsidTr="00E8331E">
        <w:trPr>
          <w:trHeight w:val="222"/>
        </w:trPr>
        <w:tc>
          <w:tcPr>
            <w:tcW w:w="534" w:type="dxa"/>
            <w:tcBorders>
              <w:top w:val="single" w:sz="4" w:space="0" w:color="auto"/>
            </w:tcBorders>
          </w:tcPr>
          <w:p w:rsidR="00D9586A" w:rsidRPr="008B38A8" w:rsidRDefault="00D9586A" w:rsidP="006977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Red. W. </w:t>
            </w:r>
            <w:proofErr w:type="spellStart"/>
            <w:r w:rsidRPr="008B38A8">
              <w:rPr>
                <w:rFonts w:ascii="Times New Roman" w:hAnsi="Times New Roman" w:cs="Times New Roman"/>
              </w:rPr>
              <w:t>Janiga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„Wierzę w Kościół”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9586A" w:rsidRPr="008B38A8" w:rsidRDefault="00D9586A" w:rsidP="008F7B7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Gaudium</w:t>
            </w:r>
            <w:proofErr w:type="spellEnd"/>
            <w:r w:rsidRPr="008B38A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586A" w:rsidRPr="00B64AEA" w:rsidTr="00E8331E">
        <w:trPr>
          <w:trHeight w:val="210"/>
        </w:trPr>
        <w:tc>
          <w:tcPr>
            <w:tcW w:w="534" w:type="dxa"/>
          </w:tcPr>
          <w:p w:rsidR="00D9586A" w:rsidRPr="008B38A8" w:rsidRDefault="00D9586A" w:rsidP="006977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M. Dobrowolska, M. </w:t>
            </w:r>
            <w:proofErr w:type="spellStart"/>
            <w:r w:rsidRPr="008B38A8">
              <w:rPr>
                <w:rFonts w:ascii="Times New Roman" w:hAnsi="Times New Roman" w:cs="Times New Roman"/>
              </w:rPr>
              <w:t>Jucewicz</w:t>
            </w:r>
            <w:proofErr w:type="spellEnd"/>
            <w:r w:rsidRPr="008B38A8">
              <w:rPr>
                <w:rFonts w:ascii="Times New Roman" w:hAnsi="Times New Roman" w:cs="Times New Roman"/>
              </w:rPr>
              <w:t>, P. Zarzycki, M. Karpiński</w:t>
            </w:r>
          </w:p>
        </w:tc>
        <w:tc>
          <w:tcPr>
            <w:tcW w:w="4819" w:type="dxa"/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  <w:b/>
              </w:rPr>
              <w:t>„Matematyka z plusem”</w:t>
            </w:r>
            <w:r w:rsidRPr="008B38A8">
              <w:rPr>
                <w:rFonts w:ascii="Times New Roman" w:hAnsi="Times New Roman" w:cs="Times New Roman"/>
              </w:rPr>
              <w:t xml:space="preserve"> Klasa 6</w:t>
            </w:r>
          </w:p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</w:p>
          <w:p w:rsidR="00D9586A" w:rsidRPr="008B38A8" w:rsidRDefault="00D9586A" w:rsidP="008F7B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9586A" w:rsidRPr="008B38A8" w:rsidRDefault="00D9586A" w:rsidP="008F7B7E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Gdańskie Wydawnictwo Oświatowe</w:t>
            </w:r>
          </w:p>
        </w:tc>
      </w:tr>
      <w:tr w:rsidR="00D9586A" w:rsidRPr="00B64AEA" w:rsidTr="00E8331E">
        <w:trPr>
          <w:trHeight w:val="210"/>
        </w:trPr>
        <w:tc>
          <w:tcPr>
            <w:tcW w:w="534" w:type="dxa"/>
          </w:tcPr>
          <w:p w:rsidR="00D9586A" w:rsidRPr="008B38A8" w:rsidRDefault="00D9586A" w:rsidP="006977A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9586A" w:rsidRPr="008B38A8" w:rsidRDefault="00D9586A" w:rsidP="00C118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D9586A" w:rsidRPr="008B38A8" w:rsidRDefault="00D9586A" w:rsidP="008F7B7E">
            <w:pPr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 xml:space="preserve">Ćwiczenia „Matematyka z plusem”: „Liczby i wyrażenia algebraiczne 1”, „Liczby i wyrażenia algebraiczne  2”, „Geometria” </w:t>
            </w:r>
          </w:p>
        </w:tc>
        <w:tc>
          <w:tcPr>
            <w:tcW w:w="1701" w:type="dxa"/>
          </w:tcPr>
          <w:p w:rsidR="00D9586A" w:rsidRPr="008B38A8" w:rsidRDefault="00D9586A" w:rsidP="008F7B7E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Gdańskie Wydawnictwo Oświatowe</w:t>
            </w:r>
          </w:p>
        </w:tc>
      </w:tr>
    </w:tbl>
    <w:p w:rsidR="00A1065D" w:rsidRDefault="00A1065D" w:rsidP="00244C3F">
      <w:pPr>
        <w:ind w:left="2832" w:firstLine="708"/>
        <w:rPr>
          <w:b/>
          <w:sz w:val="32"/>
          <w:szCs w:val="32"/>
        </w:rPr>
      </w:pPr>
    </w:p>
    <w:p w:rsidR="00A1065D" w:rsidRDefault="00A1065D" w:rsidP="00244C3F">
      <w:pPr>
        <w:ind w:left="2832" w:firstLine="708"/>
        <w:rPr>
          <w:b/>
          <w:sz w:val="32"/>
          <w:szCs w:val="32"/>
        </w:rPr>
      </w:pPr>
    </w:p>
    <w:tbl>
      <w:tblPr>
        <w:tblStyle w:val="Tabela-Siatka"/>
        <w:tblpPr w:leftFromText="141" w:rightFromText="141" w:vertAnchor="text" w:horzAnchor="margin" w:tblpY="1015"/>
        <w:tblW w:w="10031" w:type="dxa"/>
        <w:tblLayout w:type="fixed"/>
        <w:tblLook w:val="04A0"/>
      </w:tblPr>
      <w:tblGrid>
        <w:gridCol w:w="544"/>
        <w:gridCol w:w="2805"/>
        <w:gridCol w:w="4981"/>
        <w:gridCol w:w="1701"/>
      </w:tblGrid>
      <w:tr w:rsidR="008B38A8" w:rsidRPr="00B64AEA" w:rsidTr="008B38A8">
        <w:tc>
          <w:tcPr>
            <w:tcW w:w="544" w:type="dxa"/>
          </w:tcPr>
          <w:p w:rsidR="008B38A8" w:rsidRPr="008B38A8" w:rsidRDefault="008B38A8" w:rsidP="008B38A8">
            <w:pPr>
              <w:ind w:left="-709" w:firstLine="709"/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Autor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Tytuł podręcznika/zeszytu ćwiczeń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Wydawnictwo</w:t>
            </w:r>
          </w:p>
        </w:tc>
      </w:tr>
      <w:tr w:rsidR="008B38A8" w:rsidRPr="00B64AEA" w:rsidTr="008B38A8"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W. Bobiński, 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  <w:b/>
              </w:rPr>
              <w:t>„Świat w słowach i obrazach”3.</w:t>
            </w:r>
            <w:r w:rsidRPr="008B3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8B38A8" w:rsidRPr="00B64AEA" w:rsidTr="008B38A8"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Z. Czarniecka-Rodzik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</w:rPr>
              <w:t>„</w:t>
            </w:r>
            <w:r w:rsidRPr="008B38A8">
              <w:rPr>
                <w:rFonts w:ascii="Times New Roman" w:hAnsi="Times New Roman" w:cs="Times New Roman"/>
                <w:b/>
              </w:rPr>
              <w:t>Gramatyka i stylistyka3</w:t>
            </w:r>
            <w:r w:rsidRPr="008B38A8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WSIP</w:t>
            </w:r>
          </w:p>
        </w:tc>
      </w:tr>
      <w:tr w:rsidR="008B38A8" w:rsidRPr="00B64AEA" w:rsidTr="008B38A8"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A. Dubiecka i inni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  <w:b/>
              </w:rPr>
              <w:t>„Matematyka 2001</w:t>
            </w:r>
            <w:r w:rsidRPr="008B38A8">
              <w:rPr>
                <w:rFonts w:ascii="Times New Roman" w:hAnsi="Times New Roman" w:cs="Times New Roman"/>
              </w:rPr>
              <w:t xml:space="preserve">”. Podr. dla klas 3 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8B38A8" w:rsidRPr="00B64AEA" w:rsidTr="008B38A8">
        <w:trPr>
          <w:trHeight w:val="285"/>
        </w:trPr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Roman Malarz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  <w:b/>
              </w:rPr>
              <w:t>„Puls Ziemi 3”</w:t>
            </w:r>
            <w:r w:rsidRPr="008B38A8">
              <w:rPr>
                <w:rFonts w:ascii="Times New Roman" w:hAnsi="Times New Roman" w:cs="Times New Roman"/>
              </w:rPr>
              <w:t xml:space="preserve"> – podręcznik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Nowa Era</w:t>
            </w:r>
          </w:p>
        </w:tc>
      </w:tr>
      <w:tr w:rsidR="008B38A8" w:rsidRPr="00B64AEA" w:rsidTr="008B38A8">
        <w:trPr>
          <w:trHeight w:val="195"/>
        </w:trPr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J. Osika, S. Osika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 xml:space="preserve">„Puls Ziemi 3” </w:t>
            </w:r>
            <w:r w:rsidRPr="008B38A8">
              <w:rPr>
                <w:rFonts w:ascii="Times New Roman" w:hAnsi="Times New Roman" w:cs="Times New Roman"/>
              </w:rPr>
              <w:t>zeszyt ćwiczeń do geografii dla kl. III Gim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Nowa Era</w:t>
            </w:r>
          </w:p>
        </w:tc>
      </w:tr>
      <w:tr w:rsidR="008B38A8" w:rsidRPr="00B64AEA" w:rsidTr="008B38A8"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Hanna Gulińska, Janina Smolińska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  <w:b/>
              </w:rPr>
              <w:t>„Ciekawa chemia”</w:t>
            </w:r>
            <w:r w:rsidRPr="008B38A8">
              <w:rPr>
                <w:rFonts w:ascii="Times New Roman" w:hAnsi="Times New Roman" w:cs="Times New Roman"/>
              </w:rPr>
              <w:t xml:space="preserve"> część 3 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8B38A8" w:rsidRPr="00B64AEA" w:rsidTr="008B38A8"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Barbara </w:t>
            </w:r>
            <w:proofErr w:type="spellStart"/>
            <w:r w:rsidRPr="008B38A8">
              <w:rPr>
                <w:rFonts w:ascii="Times New Roman" w:hAnsi="Times New Roman" w:cs="Times New Roman"/>
              </w:rPr>
              <w:t>Sagnowska</w:t>
            </w:r>
            <w:proofErr w:type="spellEnd"/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  <w:b/>
              </w:rPr>
              <w:t>„Świat fizyki 3”</w:t>
            </w:r>
            <w:r w:rsidRPr="008B3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Zamkor</w:t>
            </w:r>
            <w:proofErr w:type="spellEnd"/>
          </w:p>
        </w:tc>
      </w:tr>
      <w:tr w:rsidR="008B38A8" w:rsidRPr="00B64AEA" w:rsidTr="008B38A8">
        <w:trPr>
          <w:trHeight w:val="225"/>
        </w:trPr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a. Kucia, T. Maćkowski, I. Janicka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 xml:space="preserve">,,Dziś i jutro„ CZ. </w:t>
            </w:r>
            <w:proofErr w:type="spellStart"/>
            <w:r w:rsidRPr="008B38A8">
              <w:rPr>
                <w:rFonts w:ascii="Times New Roman" w:hAnsi="Times New Roman" w:cs="Times New Roman"/>
                <w:b/>
              </w:rPr>
              <w:t>I,II</w:t>
            </w:r>
            <w:proofErr w:type="spellEnd"/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Nowa Era</w:t>
            </w:r>
          </w:p>
        </w:tc>
      </w:tr>
      <w:tr w:rsidR="008B38A8" w:rsidRPr="00B64AEA" w:rsidTr="008B38A8"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G. Kucharczyk, P. </w:t>
            </w:r>
            <w:proofErr w:type="spellStart"/>
            <w:r w:rsidRPr="008B38A8">
              <w:rPr>
                <w:rFonts w:ascii="Times New Roman" w:hAnsi="Times New Roman" w:cs="Times New Roman"/>
              </w:rPr>
              <w:t>Milcarek</w:t>
            </w:r>
            <w:proofErr w:type="spellEnd"/>
            <w:r w:rsidRPr="008B38A8">
              <w:rPr>
                <w:rFonts w:ascii="Times New Roman" w:hAnsi="Times New Roman" w:cs="Times New Roman"/>
              </w:rPr>
              <w:t>, M. Robak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  <w:b/>
              </w:rPr>
              <w:t>„Przez tysiąclecia i wieki”</w:t>
            </w:r>
            <w:r w:rsidRPr="008B38A8">
              <w:rPr>
                <w:rFonts w:ascii="Times New Roman" w:hAnsi="Times New Roman" w:cs="Times New Roman"/>
              </w:rPr>
              <w:t xml:space="preserve"> kl. 3 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WSiP</w:t>
            </w:r>
            <w:proofErr w:type="spellEnd"/>
          </w:p>
        </w:tc>
      </w:tr>
      <w:tr w:rsidR="008B38A8" w:rsidRPr="00B64AEA" w:rsidTr="008B38A8"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Giorgio Motta 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  <w:b/>
              </w:rPr>
              <w:t>„Magnet 3”</w:t>
            </w:r>
            <w:r w:rsidRPr="008B38A8">
              <w:rPr>
                <w:rFonts w:ascii="Times New Roman" w:hAnsi="Times New Roman" w:cs="Times New Roman"/>
              </w:rPr>
              <w:t xml:space="preserve"> – język niemiecki + Ćwiczenia Magnet 3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LektorKlett</w:t>
            </w:r>
            <w:proofErr w:type="spellEnd"/>
          </w:p>
        </w:tc>
      </w:tr>
      <w:tr w:rsidR="008B38A8" w:rsidRPr="00B64AEA" w:rsidTr="008B38A8"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Virgina</w:t>
            </w:r>
            <w:proofErr w:type="spellEnd"/>
            <w:r w:rsidRPr="008B38A8">
              <w:rPr>
                <w:rFonts w:ascii="Times New Roman" w:hAnsi="Times New Roman" w:cs="Times New Roman"/>
              </w:rPr>
              <w:t xml:space="preserve"> Evans, Jenny </w:t>
            </w:r>
            <w:proofErr w:type="spellStart"/>
            <w:r w:rsidRPr="008B38A8">
              <w:rPr>
                <w:rFonts w:ascii="Times New Roman" w:hAnsi="Times New Roman" w:cs="Times New Roman"/>
              </w:rPr>
              <w:t>Dooley</w:t>
            </w:r>
            <w:proofErr w:type="spellEnd"/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 xml:space="preserve">Egzamin gimnazjalny. Repetytorium poziom podstawowy i rozszerzony </w:t>
            </w:r>
            <w:r w:rsidRPr="008B38A8">
              <w:rPr>
                <w:rFonts w:ascii="Times New Roman" w:hAnsi="Times New Roman" w:cs="Times New Roman"/>
                <w:b/>
                <w:color w:val="FF0000"/>
              </w:rPr>
              <w:t>(Uwaga kontynuacja z klasy II, nie potrzeba kupować do klasy III)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Express </w:t>
            </w:r>
            <w:proofErr w:type="spellStart"/>
            <w:r w:rsidRPr="008B38A8">
              <w:rPr>
                <w:rFonts w:ascii="Times New Roman" w:hAnsi="Times New Roman" w:cs="Times New Roman"/>
              </w:rPr>
              <w:t>Publishing</w:t>
            </w:r>
            <w:proofErr w:type="spellEnd"/>
          </w:p>
        </w:tc>
      </w:tr>
      <w:tr w:rsidR="008B38A8" w:rsidRPr="00B64AEA" w:rsidTr="008B38A8">
        <w:trPr>
          <w:trHeight w:val="458"/>
        </w:trPr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Beata </w:t>
            </w:r>
            <w:proofErr w:type="spellStart"/>
            <w:r w:rsidRPr="008B38A8">
              <w:rPr>
                <w:rFonts w:ascii="Times New Roman" w:hAnsi="Times New Roman" w:cs="Times New Roman"/>
              </w:rPr>
              <w:t>Sagin</w:t>
            </w:r>
            <w:proofErr w:type="spellEnd"/>
            <w:r w:rsidRPr="008B38A8">
              <w:rPr>
                <w:rFonts w:ascii="Times New Roman" w:hAnsi="Times New Roman" w:cs="Times New Roman"/>
              </w:rPr>
              <w:t xml:space="preserve">, Andrzej </w:t>
            </w:r>
            <w:proofErr w:type="spellStart"/>
            <w:r w:rsidRPr="008B38A8">
              <w:rPr>
                <w:rFonts w:ascii="Times New Roman" w:hAnsi="Times New Roman" w:cs="Times New Roman"/>
              </w:rPr>
              <w:t>Boczarowski</w:t>
            </w:r>
            <w:proofErr w:type="spellEnd"/>
            <w:r w:rsidRPr="008B38A8">
              <w:rPr>
                <w:rFonts w:ascii="Times New Roman" w:hAnsi="Times New Roman" w:cs="Times New Roman"/>
              </w:rPr>
              <w:t xml:space="preserve">, Marian </w:t>
            </w:r>
            <w:proofErr w:type="spellStart"/>
            <w:r w:rsidRPr="008B38A8">
              <w:rPr>
                <w:rFonts w:ascii="Times New Roman" w:hAnsi="Times New Roman" w:cs="Times New Roman"/>
              </w:rPr>
              <w:t>Sektos</w:t>
            </w:r>
            <w:proofErr w:type="spellEnd"/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Podręcznik do biologii dla gimnazjum </w:t>
            </w:r>
            <w:r w:rsidRPr="008B38A8">
              <w:rPr>
                <w:rFonts w:ascii="Times New Roman" w:hAnsi="Times New Roman" w:cs="Times New Roman"/>
                <w:b/>
              </w:rPr>
              <w:t>„Puls życia 3”</w:t>
            </w:r>
            <w:r w:rsidRPr="008B38A8">
              <w:rPr>
                <w:rFonts w:ascii="Times New Roman" w:hAnsi="Times New Roman" w:cs="Times New Roman"/>
              </w:rPr>
              <w:t xml:space="preserve"> </w:t>
            </w:r>
          </w:p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Nowa era</w:t>
            </w:r>
          </w:p>
        </w:tc>
      </w:tr>
      <w:tr w:rsidR="008B38A8" w:rsidRPr="00B64AEA" w:rsidTr="008B38A8">
        <w:trPr>
          <w:trHeight w:val="495"/>
        </w:trPr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A. Jaworowska, J. i J. Pawłowscy, M. Zaleska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Zeszyt ćwiczeń do biologii dla gimnazjum </w:t>
            </w:r>
            <w:r w:rsidRPr="008B38A8">
              <w:rPr>
                <w:rFonts w:ascii="Times New Roman" w:hAnsi="Times New Roman" w:cs="Times New Roman"/>
                <w:b/>
              </w:rPr>
              <w:t>„Puls życia 3”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Nowa Era</w:t>
            </w:r>
          </w:p>
        </w:tc>
      </w:tr>
      <w:tr w:rsidR="008B38A8" w:rsidRPr="00B64AEA" w:rsidTr="008B38A8">
        <w:trPr>
          <w:trHeight w:val="240"/>
        </w:trPr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Red. Paweł Mąkosa</w:t>
            </w:r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  <w:b/>
              </w:rPr>
            </w:pPr>
            <w:r w:rsidRPr="008B38A8">
              <w:rPr>
                <w:rFonts w:ascii="Times New Roman" w:hAnsi="Times New Roman" w:cs="Times New Roman"/>
                <w:b/>
              </w:rPr>
              <w:t>„Żyję Twoją miłością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38A8">
              <w:rPr>
                <w:rFonts w:ascii="Times New Roman" w:hAnsi="Times New Roman" w:cs="Times New Roman"/>
              </w:rPr>
              <w:t>Gaudium</w:t>
            </w:r>
            <w:proofErr w:type="spellEnd"/>
          </w:p>
        </w:tc>
      </w:tr>
      <w:tr w:rsidR="008B38A8" w:rsidRPr="00B64AEA" w:rsidTr="008B38A8">
        <w:trPr>
          <w:trHeight w:val="270"/>
        </w:trPr>
        <w:tc>
          <w:tcPr>
            <w:tcW w:w="544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805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Krzysztof Izbicki, Łukasz </w:t>
            </w:r>
            <w:proofErr w:type="spellStart"/>
            <w:r w:rsidRPr="008B38A8">
              <w:rPr>
                <w:rFonts w:ascii="Times New Roman" w:hAnsi="Times New Roman" w:cs="Times New Roman"/>
              </w:rPr>
              <w:t>wrycz-Rekawski</w:t>
            </w:r>
            <w:proofErr w:type="spellEnd"/>
          </w:p>
        </w:tc>
        <w:tc>
          <w:tcPr>
            <w:tcW w:w="4981" w:type="dxa"/>
          </w:tcPr>
          <w:p w:rsidR="008B38A8" w:rsidRPr="008B38A8" w:rsidRDefault="008B38A8" w:rsidP="008B38A8">
            <w:pPr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 xml:space="preserve">Edukacja dla bezpieczeństwa – podręcznik do gimnazjum </w:t>
            </w:r>
            <w:r w:rsidRPr="008B38A8">
              <w:rPr>
                <w:rFonts w:ascii="Times New Roman" w:hAnsi="Times New Roman" w:cs="Times New Roman"/>
                <w:b/>
              </w:rPr>
              <w:t>„Linia II”</w:t>
            </w:r>
            <w:r w:rsidRPr="008B38A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8B38A8" w:rsidRPr="008B38A8" w:rsidRDefault="008B38A8" w:rsidP="008B38A8">
            <w:pPr>
              <w:jc w:val="center"/>
              <w:rPr>
                <w:rFonts w:ascii="Times New Roman" w:hAnsi="Times New Roman" w:cs="Times New Roman"/>
              </w:rPr>
            </w:pPr>
            <w:r w:rsidRPr="008B38A8">
              <w:rPr>
                <w:rFonts w:ascii="Times New Roman" w:hAnsi="Times New Roman" w:cs="Times New Roman"/>
              </w:rPr>
              <w:t>Operon</w:t>
            </w:r>
          </w:p>
        </w:tc>
      </w:tr>
    </w:tbl>
    <w:p w:rsidR="006977AD" w:rsidRPr="008B38A8" w:rsidRDefault="006977AD" w:rsidP="008B38A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38A8">
        <w:rPr>
          <w:rFonts w:ascii="Times New Roman" w:hAnsi="Times New Roman" w:cs="Times New Roman"/>
          <w:b/>
          <w:sz w:val="32"/>
          <w:szCs w:val="32"/>
        </w:rPr>
        <w:t>Klasa III Gimnazjum</w:t>
      </w:r>
    </w:p>
    <w:p w:rsidR="006977AD" w:rsidRPr="00B64AEA" w:rsidRDefault="006977AD" w:rsidP="006977AD">
      <w:pPr>
        <w:rPr>
          <w:sz w:val="20"/>
          <w:szCs w:val="20"/>
        </w:rPr>
      </w:pPr>
    </w:p>
    <w:p w:rsidR="00D42C10" w:rsidRPr="00B64AEA" w:rsidRDefault="00D42C10">
      <w:pPr>
        <w:rPr>
          <w:sz w:val="20"/>
          <w:szCs w:val="20"/>
        </w:rPr>
      </w:pPr>
    </w:p>
    <w:sectPr w:rsidR="00D42C10" w:rsidRPr="00B64AEA" w:rsidSect="008B38A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30B0"/>
    <w:multiLevelType w:val="hybridMultilevel"/>
    <w:tmpl w:val="2B80477A"/>
    <w:lvl w:ilvl="0" w:tplc="4EDE2B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125C4"/>
    <w:multiLevelType w:val="hybridMultilevel"/>
    <w:tmpl w:val="DD98AB62"/>
    <w:lvl w:ilvl="0" w:tplc="6568D9E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977AD"/>
    <w:rsid w:val="00003AE7"/>
    <w:rsid w:val="000231B3"/>
    <w:rsid w:val="00045D7A"/>
    <w:rsid w:val="00081D13"/>
    <w:rsid w:val="000E520D"/>
    <w:rsid w:val="001764F5"/>
    <w:rsid w:val="001A2E58"/>
    <w:rsid w:val="001A7040"/>
    <w:rsid w:val="001C3FA6"/>
    <w:rsid w:val="001D52E3"/>
    <w:rsid w:val="001F1FE9"/>
    <w:rsid w:val="00244C3F"/>
    <w:rsid w:val="002D06AE"/>
    <w:rsid w:val="00325C6D"/>
    <w:rsid w:val="00330DF1"/>
    <w:rsid w:val="0033160D"/>
    <w:rsid w:val="003C2E89"/>
    <w:rsid w:val="004178B2"/>
    <w:rsid w:val="00473928"/>
    <w:rsid w:val="0048623C"/>
    <w:rsid w:val="004C43D0"/>
    <w:rsid w:val="004F7FD8"/>
    <w:rsid w:val="005202C3"/>
    <w:rsid w:val="00542FDB"/>
    <w:rsid w:val="005F5AA8"/>
    <w:rsid w:val="00690039"/>
    <w:rsid w:val="006977AD"/>
    <w:rsid w:val="006A060E"/>
    <w:rsid w:val="006C4012"/>
    <w:rsid w:val="006D1B75"/>
    <w:rsid w:val="0072590F"/>
    <w:rsid w:val="00760F73"/>
    <w:rsid w:val="00783B7C"/>
    <w:rsid w:val="00801D41"/>
    <w:rsid w:val="0083442D"/>
    <w:rsid w:val="00885DEE"/>
    <w:rsid w:val="008B38A8"/>
    <w:rsid w:val="009564D4"/>
    <w:rsid w:val="00976019"/>
    <w:rsid w:val="009C018C"/>
    <w:rsid w:val="00A1065D"/>
    <w:rsid w:val="00A158AF"/>
    <w:rsid w:val="00A728EE"/>
    <w:rsid w:val="00A91207"/>
    <w:rsid w:val="00AA2770"/>
    <w:rsid w:val="00AD03F2"/>
    <w:rsid w:val="00B2289D"/>
    <w:rsid w:val="00B23015"/>
    <w:rsid w:val="00B3661B"/>
    <w:rsid w:val="00B64AEA"/>
    <w:rsid w:val="00B663B6"/>
    <w:rsid w:val="00C5346D"/>
    <w:rsid w:val="00C77622"/>
    <w:rsid w:val="00C851BD"/>
    <w:rsid w:val="00CB6030"/>
    <w:rsid w:val="00D12DC5"/>
    <w:rsid w:val="00D235BC"/>
    <w:rsid w:val="00D42C10"/>
    <w:rsid w:val="00D552BB"/>
    <w:rsid w:val="00D61F55"/>
    <w:rsid w:val="00D9586A"/>
    <w:rsid w:val="00DF2CC3"/>
    <w:rsid w:val="00E0545A"/>
    <w:rsid w:val="00E4779C"/>
    <w:rsid w:val="00E8331E"/>
    <w:rsid w:val="00EB470D"/>
    <w:rsid w:val="00EE141A"/>
    <w:rsid w:val="00F06358"/>
    <w:rsid w:val="00F33B40"/>
    <w:rsid w:val="00F45B99"/>
    <w:rsid w:val="00F46EA7"/>
    <w:rsid w:val="00F60C1A"/>
    <w:rsid w:val="00FA04D0"/>
    <w:rsid w:val="00FA6EA1"/>
    <w:rsid w:val="00FB1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7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77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977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2016-06-28T11:02:00Z</cp:lastPrinted>
  <dcterms:created xsi:type="dcterms:W3CDTF">2016-06-28T11:01:00Z</dcterms:created>
  <dcterms:modified xsi:type="dcterms:W3CDTF">2016-06-30T10:43:00Z</dcterms:modified>
</cp:coreProperties>
</file>