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A5CD5" w14:textId="4097DC17" w:rsidR="005C257E" w:rsidRDefault="005C257E" w:rsidP="004A2B4E">
      <w:pPr>
        <w:jc w:val="center"/>
        <w:rPr>
          <w:b/>
          <w:bCs/>
        </w:rPr>
      </w:pPr>
      <w:r w:rsidRPr="005C257E">
        <w:rPr>
          <w:b/>
          <w:bCs/>
        </w:rPr>
        <w:t>K</w:t>
      </w:r>
      <w:r w:rsidRPr="005C257E">
        <w:rPr>
          <w:b/>
          <w:bCs/>
        </w:rPr>
        <w:t>ARTA KWALIFIKACYJNA UCZESTNIKA PÓŁKOLON</w:t>
      </w:r>
      <w:r>
        <w:rPr>
          <w:b/>
          <w:bCs/>
        </w:rPr>
        <w:t>II</w:t>
      </w:r>
      <w:r w:rsidR="00907E49">
        <w:rPr>
          <w:b/>
          <w:bCs/>
        </w:rPr>
        <w:t xml:space="preserve"> W POGÓRSKIEJ WOLI</w:t>
      </w:r>
    </w:p>
    <w:p w14:paraId="518D8A06" w14:textId="24D83F67" w:rsidR="005C257E" w:rsidRPr="005C257E" w:rsidRDefault="005C257E" w:rsidP="004A2B4E">
      <w:pPr>
        <w:jc w:val="center"/>
        <w:rPr>
          <w:b/>
          <w:bCs/>
        </w:rPr>
      </w:pPr>
      <w:r>
        <w:rPr>
          <w:b/>
          <w:bCs/>
        </w:rPr>
        <w:t xml:space="preserve">w dniach 4-5 i 7-8 stycznia 2021 </w:t>
      </w:r>
      <w:r w:rsidR="004A2B4E">
        <w:rPr>
          <w:b/>
          <w:bCs/>
        </w:rPr>
        <w:t xml:space="preserve"> </w:t>
      </w:r>
    </w:p>
    <w:p w14:paraId="695A97BD" w14:textId="15354089" w:rsidR="005C257E" w:rsidRDefault="000E4061" w:rsidP="004A2B4E">
      <w:pPr>
        <w:jc w:val="both"/>
      </w:pPr>
      <w:r>
        <w:t>1.</w:t>
      </w:r>
      <w:r w:rsidR="005C257E">
        <w:t xml:space="preserve">Imię i nazwisko dziecka………………………………………………………………………… </w:t>
      </w:r>
    </w:p>
    <w:p w14:paraId="5BA543BA" w14:textId="7DBEA6E4" w:rsidR="005C257E" w:rsidRDefault="000E4061" w:rsidP="004A2B4E">
      <w:pPr>
        <w:jc w:val="both"/>
      </w:pPr>
      <w:r>
        <w:t xml:space="preserve">2. </w:t>
      </w:r>
      <w:r w:rsidR="005C257E">
        <w:t xml:space="preserve">Data urodzenia………………………………………………………………………………….. </w:t>
      </w:r>
    </w:p>
    <w:p w14:paraId="79E0EEF1" w14:textId="38EDCBB8" w:rsidR="005C257E" w:rsidRDefault="000E4061" w:rsidP="004A2B4E">
      <w:pPr>
        <w:jc w:val="both"/>
      </w:pPr>
      <w:r>
        <w:t xml:space="preserve">3. </w:t>
      </w:r>
      <w:r w:rsidR="005C257E">
        <w:t>Adres zamieszkania……………………………………………………………………………..</w:t>
      </w:r>
      <w:r w:rsidR="00907E49">
        <w:t>K</w:t>
      </w:r>
      <w:r>
        <w:t xml:space="preserve">lasa </w:t>
      </w:r>
      <w:r w:rsidR="00907E49">
        <w:t xml:space="preserve"> ………………………..</w:t>
      </w:r>
    </w:p>
    <w:p w14:paraId="7CAF9F2D" w14:textId="59C8A95F" w:rsidR="005C257E" w:rsidRDefault="000E4061" w:rsidP="004A2B4E">
      <w:pPr>
        <w:jc w:val="both"/>
      </w:pPr>
      <w:r>
        <w:t>4. T</w:t>
      </w:r>
      <w:r w:rsidR="005C257E">
        <w:t>elefon kontaktowy</w:t>
      </w:r>
      <w:r w:rsidR="005C257E">
        <w:t xml:space="preserve"> rodzica lub opiekuna prawnego </w:t>
      </w:r>
      <w:r w:rsidR="005C257E">
        <w:t>……………………...</w:t>
      </w:r>
    </w:p>
    <w:p w14:paraId="6AC892FD" w14:textId="292EC010" w:rsidR="005C257E" w:rsidRDefault="000E4061" w:rsidP="004A2B4E">
      <w:pPr>
        <w:jc w:val="both"/>
      </w:pPr>
      <w:r>
        <w:t xml:space="preserve">4. </w:t>
      </w:r>
      <w:r w:rsidR="005C257E">
        <w:t xml:space="preserve">Zobowiązuje się, </w:t>
      </w:r>
    </w:p>
    <w:p w14:paraId="7C15CA20" w14:textId="0CABEAB4" w:rsidR="005C257E" w:rsidRDefault="005C257E" w:rsidP="004A2B4E">
      <w:pPr>
        <w:jc w:val="both"/>
      </w:pPr>
      <w:r>
        <w:t>a)</w:t>
      </w:r>
      <w:r>
        <w:t xml:space="preserve"> osobiście przyprowadzać i odbierać dziecko</w:t>
      </w:r>
    </w:p>
    <w:p w14:paraId="39ABFF48" w14:textId="00F52E63" w:rsidR="005C257E" w:rsidRDefault="005C257E" w:rsidP="004A2B4E">
      <w:pPr>
        <w:jc w:val="both"/>
      </w:pPr>
      <w:r>
        <w:t>b)</w:t>
      </w:r>
      <w:r>
        <w:t xml:space="preserve"> dziecko będzie przychodzić i odchodzić samodzielnie </w:t>
      </w:r>
    </w:p>
    <w:p w14:paraId="20A94536" w14:textId="3268163F" w:rsidR="005C257E" w:rsidRDefault="005C257E" w:rsidP="004A2B4E">
      <w:pPr>
        <w:jc w:val="both"/>
      </w:pPr>
      <w:r>
        <w:t>c)</w:t>
      </w:r>
      <w:r>
        <w:t xml:space="preserve"> dziecko będzie przyprowadzać i odbierać upoważniona </w:t>
      </w:r>
      <w:r>
        <w:t xml:space="preserve">przeze mnie pisemnie </w:t>
      </w:r>
      <w:r>
        <w:t xml:space="preserve">osoba </w:t>
      </w:r>
      <w:r>
        <w:t xml:space="preserve">……………………………………………………,       .………………………………………………………… </w:t>
      </w:r>
      <w:r w:rsidR="000E4061">
        <w:t>……………………………………</w:t>
      </w:r>
    </w:p>
    <w:p w14:paraId="4C20397E" w14:textId="0F5BAA6F" w:rsidR="005C257E" w:rsidRDefault="005C257E" w:rsidP="000E4061">
      <w:pPr>
        <w:jc w:val="right"/>
      </w:pPr>
      <w:r>
        <w:t>(</w:t>
      </w:r>
      <w:r w:rsidR="000E4061">
        <w:t xml:space="preserve">proszę </w:t>
      </w:r>
      <w:r>
        <w:t>podkreśl</w:t>
      </w:r>
      <w:r w:rsidR="000E4061">
        <w:t>ić</w:t>
      </w:r>
      <w:r>
        <w:t xml:space="preserve"> właściwe )</w:t>
      </w:r>
    </w:p>
    <w:p w14:paraId="22E5705F" w14:textId="09E166F4" w:rsidR="005C257E" w:rsidRDefault="000E4061" w:rsidP="004A2B4E">
      <w:pPr>
        <w:jc w:val="both"/>
      </w:pPr>
      <w:r>
        <w:t xml:space="preserve">5. </w:t>
      </w:r>
      <w:r w:rsidR="005C257E">
        <w:t>Akceptuję program i koszt półkolonii oraz zobowiązuję się do pokrycia kosztów za ewentualne szkody wyrządzone przez moje dziecko</w:t>
      </w:r>
      <w:r>
        <w:t xml:space="preserve"> w czasie trwania półkolonii</w:t>
      </w:r>
      <w:r w:rsidR="005C257E">
        <w:t xml:space="preserve">. </w:t>
      </w:r>
    </w:p>
    <w:p w14:paraId="0C525385" w14:textId="4E978168" w:rsidR="004D4293" w:rsidRDefault="000E4061" w:rsidP="004A2B4E">
      <w:pPr>
        <w:jc w:val="both"/>
      </w:pPr>
      <w:r>
        <w:t xml:space="preserve">6. </w:t>
      </w:r>
      <w:r w:rsidR="00BF3E3F">
        <w:t>Czas przebywania mojego dziecka na półkolonii</w:t>
      </w:r>
      <w:r w:rsidR="005C257E">
        <w:t xml:space="preserve"> : od …………… </w:t>
      </w:r>
      <w:r w:rsidR="004D4293">
        <w:t>do  ………..</w:t>
      </w:r>
    </w:p>
    <w:p w14:paraId="2F6D7DEA" w14:textId="20BB6408" w:rsidR="004D4293" w:rsidRDefault="000E4061" w:rsidP="004A2B4E">
      <w:pPr>
        <w:jc w:val="both"/>
      </w:pPr>
      <w:r>
        <w:t xml:space="preserve">7. </w:t>
      </w:r>
      <w:r w:rsidR="004D4293">
        <w:t>I</w:t>
      </w:r>
      <w:r>
        <w:t xml:space="preserve">nformacja o stanie zdrowia </w:t>
      </w:r>
      <w:proofErr w:type="spellStart"/>
      <w:r>
        <w:t>dziecka:czy</w:t>
      </w:r>
      <w:proofErr w:type="spellEnd"/>
      <w:r>
        <w:t xml:space="preserve"> dziecko </w:t>
      </w:r>
      <w:r w:rsidR="005C257E">
        <w:t>uczulone, czy przyjmuje stałe leki</w:t>
      </w:r>
      <w:r>
        <w:t xml:space="preserve"> </w:t>
      </w:r>
      <w:r w:rsidR="005C257E">
        <w:t>i</w:t>
      </w:r>
      <w:r>
        <w:t xml:space="preserve"> </w:t>
      </w:r>
      <w:r w:rsidR="005C257E">
        <w:t>w</w:t>
      </w:r>
      <w:r>
        <w:t xml:space="preserve"> </w:t>
      </w:r>
      <w:r w:rsidR="005C257E">
        <w:t>jakich</w:t>
      </w:r>
      <w:r>
        <w:t xml:space="preserve"> </w:t>
      </w:r>
      <w:r w:rsidR="005C257E">
        <w:t>dawkach</w:t>
      </w:r>
      <w:r>
        <w:t xml:space="preserve"> oraz </w:t>
      </w:r>
      <w:r w:rsidR="005C257E">
        <w:t>inne</w:t>
      </w:r>
      <w:r>
        <w:t xml:space="preserve"> </w:t>
      </w:r>
      <w:r w:rsidR="004D4293">
        <w:t>ważne</w:t>
      </w:r>
      <w:r>
        <w:t xml:space="preserve"> </w:t>
      </w:r>
      <w:r w:rsidR="005C257E">
        <w:t>uwagi</w:t>
      </w:r>
      <w:r>
        <w:t xml:space="preserve"> </w:t>
      </w:r>
      <w:r w:rsidR="005C257E">
        <w:t>o</w:t>
      </w:r>
      <w:r>
        <w:t xml:space="preserve"> </w:t>
      </w:r>
      <w:r w:rsidR="005C257E">
        <w:t>zdrowiu)………………………………………………</w:t>
      </w:r>
      <w:r>
        <w:t xml:space="preserve"> </w:t>
      </w:r>
      <w:r w:rsidR="005C257E">
        <w:t>…………………………………………… …………………………………………………………………………………………………</w:t>
      </w:r>
      <w:r>
        <w:t>………………………………………………………….</w:t>
      </w:r>
      <w:r w:rsidR="005C257E">
        <w:t xml:space="preserve"> </w:t>
      </w:r>
    </w:p>
    <w:p w14:paraId="3F08A974" w14:textId="7E6155ED" w:rsidR="004D4293" w:rsidRDefault="000E4061" w:rsidP="004A2B4E">
      <w:pPr>
        <w:jc w:val="both"/>
      </w:pPr>
      <w:r>
        <w:t xml:space="preserve">8 </w:t>
      </w:r>
      <w:r w:rsidR="005C257E">
        <w:t>S</w:t>
      </w:r>
      <w:r w:rsidR="00BF3E3F">
        <w:t>twierdzam,</w:t>
      </w:r>
      <w:r w:rsidR="00887906">
        <w:t xml:space="preserve"> </w:t>
      </w:r>
      <w:r w:rsidR="00BF3E3F">
        <w:t xml:space="preserve">że podałem  </w:t>
      </w:r>
      <w:r w:rsidR="00887906">
        <w:t xml:space="preserve">wszystkie informacje o moim dziecku, które mogą pomóc w zapewnieniu  właściwej opieki podczas pobytu na półkolonii. </w:t>
      </w:r>
    </w:p>
    <w:p w14:paraId="7D6A5D20" w14:textId="77777777" w:rsidR="000E4061" w:rsidRDefault="000E4061" w:rsidP="004A2B4E">
      <w:pPr>
        <w:jc w:val="both"/>
      </w:pPr>
      <w:r>
        <w:t xml:space="preserve">9 </w:t>
      </w:r>
      <w:r w:rsidR="005C257E">
        <w:t>Z</w:t>
      </w:r>
      <w:r w:rsidR="00887906">
        <w:t>gadzam się na uczestnictwo dziecka w wyjściach poza teren szkoły, organizowanych w czasie półkolonii.</w:t>
      </w:r>
      <w:r w:rsidR="005C257E">
        <w:t xml:space="preserve"> </w:t>
      </w:r>
      <w:r w:rsidR="00BF3E3F">
        <w:t xml:space="preserve">   </w:t>
      </w:r>
    </w:p>
    <w:p w14:paraId="4D3D3733" w14:textId="6B9E6A17" w:rsidR="00887906" w:rsidRDefault="000E4061" w:rsidP="004A2B4E">
      <w:pPr>
        <w:jc w:val="both"/>
      </w:pPr>
      <w:r>
        <w:t xml:space="preserve">10 Ponadto oświadczam, że dziecko jest </w:t>
      </w:r>
      <w:r w:rsidR="00BF3E3F">
        <w:t xml:space="preserve"> </w:t>
      </w:r>
      <w:r>
        <w:t>zdrowe, nikt z rodziny nie ma objawów Covid-19, nie przebywa na kwarantannie i nikt z rodziny nie miał kontaktu z osobą chora lub podejrzaną o Covid-19</w:t>
      </w:r>
      <w:r w:rsidR="00BF3E3F">
        <w:t xml:space="preserve">                                                                                                     </w:t>
      </w:r>
    </w:p>
    <w:p w14:paraId="02282C8C" w14:textId="7C00FED5" w:rsidR="004D4293" w:rsidRDefault="005C257E" w:rsidP="004A2B4E">
      <w:pPr>
        <w:jc w:val="right"/>
      </w:pPr>
      <w:r>
        <w:t xml:space="preserve">………………………………….. </w:t>
      </w:r>
    </w:p>
    <w:p w14:paraId="25868787" w14:textId="77777777" w:rsidR="004D4293" w:rsidRDefault="005C257E" w:rsidP="004A2B4E">
      <w:pPr>
        <w:jc w:val="right"/>
      </w:pPr>
      <w:r>
        <w:t xml:space="preserve">(podpis rodzica lub opiekuna) </w:t>
      </w:r>
    </w:p>
    <w:p w14:paraId="45CF516F" w14:textId="6E0B7AD8" w:rsidR="00BF3E3F" w:rsidRDefault="00BF3E3F" w:rsidP="004A2B4E">
      <w:pPr>
        <w:jc w:val="both"/>
      </w:pPr>
      <w:r>
        <w:t xml:space="preserve">Powyższe dane będą wykorzystane wyłącznie na potrzeby organizacji półkolonii w dniach 04-08.2021 w </w:t>
      </w:r>
      <w:r w:rsidR="000E4061">
        <w:t>S</w:t>
      </w:r>
      <w:r>
        <w:t xml:space="preserve">zkole </w:t>
      </w:r>
      <w:r w:rsidR="000E4061">
        <w:t xml:space="preserve">Podstawowej </w:t>
      </w:r>
      <w:r>
        <w:t xml:space="preserve">w Pogórskiej Woli, </w:t>
      </w:r>
      <w:r w:rsidR="000E4061">
        <w:t xml:space="preserve">zgodnie z aktualnymi przepisami RODO, </w:t>
      </w:r>
      <w:r>
        <w:t>a administratorem tych</w:t>
      </w:r>
      <w:r w:rsidR="000E4061">
        <w:t xml:space="preserve"> i</w:t>
      </w:r>
      <w:r>
        <w:t>nformacji</w:t>
      </w:r>
      <w:r w:rsidR="000E4061">
        <w:t xml:space="preserve"> </w:t>
      </w:r>
      <w:r>
        <w:t>jest</w:t>
      </w:r>
      <w:r w:rsidR="000E4061">
        <w:t xml:space="preserve"> </w:t>
      </w:r>
      <w:r w:rsidR="004A2B4E">
        <w:t>S</w:t>
      </w:r>
      <w:r>
        <w:t>zkoła</w:t>
      </w:r>
      <w:r w:rsidR="000E4061">
        <w:t xml:space="preserve"> </w:t>
      </w:r>
      <w:r>
        <w:t>Podstawowa</w:t>
      </w:r>
      <w:r w:rsidR="000E4061">
        <w:t xml:space="preserve"> </w:t>
      </w:r>
      <w:r>
        <w:t>im</w:t>
      </w:r>
      <w:r w:rsidR="004A2B4E">
        <w:t>.</w:t>
      </w:r>
      <w:r>
        <w:t xml:space="preserve"> H Marusarzówny w Pogórskiej Woli</w:t>
      </w:r>
      <w:r w:rsidR="000E4061">
        <w:t>.</w:t>
      </w:r>
      <w:r>
        <w:t xml:space="preserve"> </w:t>
      </w:r>
    </w:p>
    <w:p w14:paraId="2A689D88" w14:textId="77777777" w:rsidR="000E4061" w:rsidRPr="008A7619" w:rsidRDefault="005C257E" w:rsidP="004A2B4E">
      <w:pPr>
        <w:jc w:val="both"/>
        <w:rPr>
          <w:b/>
          <w:bCs/>
        </w:rPr>
      </w:pPr>
      <w:r w:rsidRPr="008A7619">
        <w:rPr>
          <w:b/>
          <w:bCs/>
        </w:rPr>
        <w:t xml:space="preserve">Wyrażam zgodę na przetwarzanie danych osobowych zawartych w karcie kwalifikacyjnej w zakresie niezbędnym dla bezpieczeństwa i ochrony zdrowia. </w:t>
      </w:r>
    </w:p>
    <w:p w14:paraId="146E1241" w14:textId="199CAB69" w:rsidR="004D4293" w:rsidRPr="008A7619" w:rsidRDefault="005C257E" w:rsidP="004A2B4E">
      <w:pPr>
        <w:jc w:val="both"/>
        <w:rPr>
          <w:b/>
          <w:bCs/>
        </w:rPr>
      </w:pPr>
      <w:r w:rsidRPr="008A7619">
        <w:rPr>
          <w:b/>
          <w:bCs/>
        </w:rPr>
        <w:t>Wyrażam zgodę na publikacje zdjęć z wizerunkiem mojego dziecka wykonanych w trakcie uczestnictwa w półkolonii</w:t>
      </w:r>
      <w:r w:rsidR="000E4061" w:rsidRPr="008A7619">
        <w:rPr>
          <w:b/>
          <w:bCs/>
        </w:rPr>
        <w:t xml:space="preserve"> na stronie internetowej  szkoły lub gminy </w:t>
      </w:r>
      <w:r w:rsidRPr="008A7619">
        <w:rPr>
          <w:b/>
          <w:bCs/>
        </w:rPr>
        <w:t xml:space="preserve">. </w:t>
      </w:r>
    </w:p>
    <w:p w14:paraId="5D1A87BE" w14:textId="2042983E" w:rsidR="004D4293" w:rsidRDefault="004A2B4E" w:rsidP="004A2B4E">
      <w:pPr>
        <w:jc w:val="right"/>
      </w:pPr>
      <w:r>
        <w:t>………………………………………………….</w:t>
      </w:r>
    </w:p>
    <w:p w14:paraId="59D44845" w14:textId="3FE55C81" w:rsidR="004D4293" w:rsidRDefault="005C257E" w:rsidP="004A2B4E">
      <w:pPr>
        <w:jc w:val="right"/>
      </w:pPr>
      <w:r>
        <w:t xml:space="preserve">(podpis rodzica lub opiekuna) </w:t>
      </w:r>
    </w:p>
    <w:p w14:paraId="44CEA484" w14:textId="77777777" w:rsidR="004A2B4E" w:rsidRDefault="004A2B4E" w:rsidP="004A2B4E">
      <w:pPr>
        <w:jc w:val="both"/>
        <w:rPr>
          <w:b/>
          <w:bCs/>
        </w:rPr>
      </w:pPr>
    </w:p>
    <w:p w14:paraId="08A441DE" w14:textId="06C814B2" w:rsidR="004D4293" w:rsidRPr="00BF3E3F" w:rsidRDefault="005C257E" w:rsidP="004A2B4E">
      <w:pPr>
        <w:jc w:val="center"/>
        <w:rPr>
          <w:b/>
          <w:bCs/>
        </w:rPr>
      </w:pPr>
      <w:r w:rsidRPr="00BF3E3F">
        <w:rPr>
          <w:b/>
          <w:bCs/>
        </w:rPr>
        <w:t>Regulamin Półkolonii</w:t>
      </w:r>
      <w:r w:rsidR="004D4293" w:rsidRPr="00BF3E3F">
        <w:rPr>
          <w:b/>
          <w:bCs/>
        </w:rPr>
        <w:t xml:space="preserve"> w Pogórskiej Woli w dniach 4-8.2021</w:t>
      </w:r>
    </w:p>
    <w:p w14:paraId="16C54F29" w14:textId="77777777" w:rsidR="004D4293" w:rsidRDefault="005C257E" w:rsidP="004A2B4E">
      <w:pPr>
        <w:jc w:val="both"/>
      </w:pPr>
      <w:r>
        <w:t xml:space="preserve"> 1. Każdy uczestnik półkolonii zobowiązany jest do przestrzegania niniejszego regulaminu.</w:t>
      </w:r>
    </w:p>
    <w:p w14:paraId="177F76BE" w14:textId="354A123C" w:rsidR="004D4293" w:rsidRDefault="005C257E" w:rsidP="004A2B4E">
      <w:pPr>
        <w:jc w:val="both"/>
      </w:pPr>
      <w:r>
        <w:t xml:space="preserve"> 2. Półkoloni</w:t>
      </w:r>
      <w:r w:rsidR="004D4293">
        <w:t>a</w:t>
      </w:r>
      <w:r>
        <w:t xml:space="preserve"> odbywa</w:t>
      </w:r>
      <w:r w:rsidR="004D4293">
        <w:t xml:space="preserve"> o</w:t>
      </w:r>
      <w:r>
        <w:t xml:space="preserve">d poniedziałku do piątku </w:t>
      </w:r>
      <w:r w:rsidR="004D4293">
        <w:t>(oprócz środy 06.01.2021)</w:t>
      </w:r>
      <w:r w:rsidR="00033B0A">
        <w:t xml:space="preserve">. Zajęcia odbywają się </w:t>
      </w:r>
      <w:r>
        <w:t xml:space="preserve">w godzinach od 9.00 do 15.00. </w:t>
      </w:r>
    </w:p>
    <w:p w14:paraId="3101B1CE" w14:textId="33EE04BE" w:rsidR="004D4293" w:rsidRDefault="004D4293" w:rsidP="004A2B4E">
      <w:pPr>
        <w:jc w:val="both"/>
      </w:pPr>
      <w:r>
        <w:t>Dla dzieci potrzebujących opieki</w:t>
      </w:r>
      <w:r w:rsidR="00033B0A">
        <w:t>,</w:t>
      </w:r>
      <w:r>
        <w:t xml:space="preserve"> będzie</w:t>
      </w:r>
      <w:r w:rsidR="004A2B4E">
        <w:t xml:space="preserve"> z</w:t>
      </w:r>
      <w:r>
        <w:t>apewniona</w:t>
      </w:r>
      <w:r w:rsidR="004A2B4E">
        <w:t xml:space="preserve"> opieka </w:t>
      </w:r>
      <w:r w:rsidR="00033B0A">
        <w:t xml:space="preserve">przed właściwymi zajęciami, </w:t>
      </w:r>
      <w:r>
        <w:t xml:space="preserve">od 7.30 do </w:t>
      </w:r>
      <w:r w:rsidR="00033B0A">
        <w:t xml:space="preserve">9.00 i </w:t>
      </w:r>
      <w:r w:rsidR="00BF3E3F">
        <w:t xml:space="preserve">pół godziny </w:t>
      </w:r>
      <w:r w:rsidR="00033B0A">
        <w:t xml:space="preserve">po zakończeniu zajęć na półkolonii, </w:t>
      </w:r>
      <w:r w:rsidR="00BF3E3F">
        <w:t>tj.</w:t>
      </w:r>
      <w:r w:rsidR="004A2B4E">
        <w:t xml:space="preserve"> </w:t>
      </w:r>
      <w:r w:rsidR="00033B0A">
        <w:t xml:space="preserve">od 15.00 do </w:t>
      </w:r>
      <w:r>
        <w:t xml:space="preserve">15.30 </w:t>
      </w:r>
    </w:p>
    <w:p w14:paraId="76A570AE" w14:textId="35E826D8" w:rsidR="00972168" w:rsidRDefault="005C257E" w:rsidP="004A2B4E">
      <w:pPr>
        <w:jc w:val="both"/>
      </w:pPr>
      <w:r>
        <w:t xml:space="preserve">3. Warunkiem uczestnictwa w półkolonii jest </w:t>
      </w:r>
      <w:r w:rsidR="00BF3E3F">
        <w:t xml:space="preserve">wcześniejsze </w:t>
      </w:r>
      <w:r>
        <w:t xml:space="preserve">uregulowanie opłaty oraz wypełnienie </w:t>
      </w:r>
      <w:r w:rsidR="00972168">
        <w:t xml:space="preserve">powyższej </w:t>
      </w:r>
      <w:r>
        <w:t>karty kwalifikacyjnej uczestnika wypoczynku przez rodziców (opiekunów</w:t>
      </w:r>
      <w:r w:rsidR="00BF3E3F">
        <w:t>).</w:t>
      </w:r>
      <w:r>
        <w:t xml:space="preserve"> </w:t>
      </w:r>
    </w:p>
    <w:p w14:paraId="66ACD6B7" w14:textId="77777777" w:rsidR="00972168" w:rsidRDefault="005C257E" w:rsidP="004A2B4E">
      <w:pPr>
        <w:jc w:val="both"/>
      </w:pPr>
      <w:r>
        <w:t xml:space="preserve">4. Rodzice(opiekunowie) zobowiązani są do punktualnego przyprowadzania dziecka do godz. 9.00 i odbierania go </w:t>
      </w:r>
      <w:r w:rsidR="00972168">
        <w:t>o</w:t>
      </w:r>
      <w:r>
        <w:t xml:space="preserve"> godz.15.00</w:t>
      </w:r>
      <w:r w:rsidR="00972168">
        <w:t xml:space="preserve"> lub jeśli dziecko potrzebuje opieki od 7.30  do 15.30 </w:t>
      </w:r>
      <w:r>
        <w:t xml:space="preserve">. </w:t>
      </w:r>
    </w:p>
    <w:p w14:paraId="57C76D51" w14:textId="77777777" w:rsidR="00972168" w:rsidRDefault="005C257E" w:rsidP="004A2B4E">
      <w:pPr>
        <w:jc w:val="both"/>
      </w:pPr>
      <w:r>
        <w:t xml:space="preserve">Zgoda na samodzielny powrót dziecka do domu musi być potwierdzona podpisem rodzica–opiekuna na karcie kwalifikacyjnej. </w:t>
      </w:r>
    </w:p>
    <w:p w14:paraId="40A8A7B3" w14:textId="77777777" w:rsidR="004A2B4E" w:rsidRDefault="005C257E" w:rsidP="004A2B4E">
      <w:pPr>
        <w:jc w:val="both"/>
      </w:pPr>
      <w:r>
        <w:t xml:space="preserve">5. Zajęcia odbywają się według harmonogramu. Dzieci przebywają pod stałą opieką wychowawców. </w:t>
      </w:r>
    </w:p>
    <w:p w14:paraId="266416BC" w14:textId="2626FC45" w:rsidR="00972168" w:rsidRDefault="005C257E" w:rsidP="004A2B4E">
      <w:pPr>
        <w:jc w:val="both"/>
      </w:pPr>
      <w:r>
        <w:t xml:space="preserve">6. Każdy Uczestnik ma obowiązek: </w:t>
      </w:r>
    </w:p>
    <w:p w14:paraId="19E701C1" w14:textId="77777777" w:rsidR="00BF3E3F" w:rsidRDefault="005C257E" w:rsidP="004A2B4E">
      <w:pPr>
        <w:jc w:val="both"/>
      </w:pPr>
      <w:r>
        <w:t xml:space="preserve">a) zapoznania się obowiązującymi regulaminami i przestrzegania ich </w:t>
      </w:r>
      <w:r w:rsidR="00BF3E3F">
        <w:t>,</w:t>
      </w:r>
    </w:p>
    <w:p w14:paraId="7F3B2C37" w14:textId="2136668E" w:rsidR="00972168" w:rsidRDefault="00BF3E3F" w:rsidP="004A2B4E">
      <w:pPr>
        <w:jc w:val="both"/>
      </w:pPr>
      <w:r>
        <w:t xml:space="preserve">b) przestrzegania przepisów sanitarnych, w związku z Covid-19-tj. przychodzenie do szkoły w maseczce, dezynfekcję rąk przed wejściem do szkoły i częste mycie rąk, nie przemieszczanie się do innych grup, ścisłe stosowanie się do poleceń wychowawców) </w:t>
      </w:r>
      <w:r w:rsidR="005C257E">
        <w:t xml:space="preserve"> </w:t>
      </w:r>
    </w:p>
    <w:p w14:paraId="0486681F" w14:textId="5A0E4B63" w:rsidR="00972168" w:rsidRDefault="00BF3E3F" w:rsidP="004A2B4E">
      <w:pPr>
        <w:jc w:val="both"/>
      </w:pPr>
      <w:r>
        <w:t>c)</w:t>
      </w:r>
      <w:r w:rsidR="005C257E">
        <w:t xml:space="preserve"> dbać o porządek w obiekcie i szanować mienie</w:t>
      </w:r>
      <w:r>
        <w:t xml:space="preserve"> szkoły i innych osób </w:t>
      </w:r>
      <w:r w:rsidR="005C257E">
        <w:t xml:space="preserve">,  </w:t>
      </w:r>
    </w:p>
    <w:p w14:paraId="626B94A0" w14:textId="77777777" w:rsidR="00972168" w:rsidRDefault="005C257E" w:rsidP="004A2B4E">
      <w:pPr>
        <w:jc w:val="both"/>
      </w:pPr>
      <w:r>
        <w:t>d) okazywać szacunek kolegom, wychowawcom i innych osobom,</w:t>
      </w:r>
    </w:p>
    <w:p w14:paraId="10A20DBF" w14:textId="77777777" w:rsidR="00972168" w:rsidRDefault="005C257E" w:rsidP="004A2B4E">
      <w:pPr>
        <w:jc w:val="both"/>
      </w:pPr>
      <w:r>
        <w:t xml:space="preserve"> e) przestrzegać zasad bezpieczeństwa, a w razie dostrzeżenia sytuacji stwarzającej zagrożenie dla życia lub zdrowia innych, natychmiast poinformować o tym wychowawcę, </w:t>
      </w:r>
    </w:p>
    <w:p w14:paraId="06CF139B" w14:textId="7CC1B8A5" w:rsidR="00972168" w:rsidRDefault="005C257E" w:rsidP="004A2B4E">
      <w:pPr>
        <w:jc w:val="both"/>
      </w:pPr>
      <w:r>
        <w:t xml:space="preserve">7. Uczestnikowi nie wolno oddalać się od grupy oraz opuszczać terenu </w:t>
      </w:r>
      <w:r w:rsidR="004A2B4E">
        <w:t>szkoły</w:t>
      </w:r>
      <w:r>
        <w:t xml:space="preserve"> bez wiedzy wychowawcy. </w:t>
      </w:r>
    </w:p>
    <w:p w14:paraId="5DC20C5B" w14:textId="77777777" w:rsidR="00033B0A" w:rsidRDefault="005C257E" w:rsidP="004A2B4E">
      <w:pPr>
        <w:jc w:val="both"/>
      </w:pPr>
      <w:r>
        <w:t xml:space="preserve">8. Każdy uczestnik ma prawo: </w:t>
      </w:r>
    </w:p>
    <w:p w14:paraId="35EC670C" w14:textId="77777777" w:rsidR="00033B0A" w:rsidRDefault="005C257E" w:rsidP="004A2B4E">
      <w:pPr>
        <w:jc w:val="both"/>
      </w:pPr>
      <w:r>
        <w:t>a) zwracać się ze wszystkimi problemami do wychowawcy,</w:t>
      </w:r>
    </w:p>
    <w:p w14:paraId="315391B9" w14:textId="77777777" w:rsidR="00033B0A" w:rsidRDefault="005C257E" w:rsidP="004A2B4E">
      <w:pPr>
        <w:jc w:val="both"/>
      </w:pPr>
      <w:r>
        <w:t xml:space="preserve"> b) uczestniczyć w</w:t>
      </w:r>
      <w:r w:rsidR="00033B0A">
        <w:t xml:space="preserve">e wszystkich </w:t>
      </w:r>
      <w:r>
        <w:t>zajęciach programowych półkolonii</w:t>
      </w:r>
      <w:r w:rsidR="00033B0A">
        <w:t xml:space="preserve"> swojej grupy</w:t>
      </w:r>
      <w:r>
        <w:t xml:space="preserve">. </w:t>
      </w:r>
    </w:p>
    <w:p w14:paraId="16066F0C" w14:textId="4002EE5D" w:rsidR="00033B0A" w:rsidRDefault="005C257E" w:rsidP="004A2B4E">
      <w:pPr>
        <w:jc w:val="both"/>
      </w:pPr>
      <w:r>
        <w:t>9. Wychowawcy realizują program półkolonii zgodnie z ustalonym</w:t>
      </w:r>
      <w:r w:rsidR="004A2B4E">
        <w:t xml:space="preserve"> harmonogramem. </w:t>
      </w:r>
    </w:p>
    <w:p w14:paraId="551CB47E" w14:textId="49451858" w:rsidR="00033B0A" w:rsidRDefault="005C257E" w:rsidP="004A2B4E">
      <w:pPr>
        <w:jc w:val="both"/>
      </w:pPr>
      <w:r>
        <w:t xml:space="preserve">10. W razie nagannego zachowania się dziecka na półkolonii będą zastosowane następujące kary porządkowe: zwrócenie uwagi dziecku, ustne upomnienie dziecka, ustne przekazanie uwag o zachowaniu się dziecka rodzicom, powiadomienie rodziców (opiekunów) o zachowaniu, </w:t>
      </w:r>
      <w:r w:rsidR="00033B0A">
        <w:t xml:space="preserve">a w razie braku poprawy zachowania dziecka, </w:t>
      </w:r>
      <w:r>
        <w:t xml:space="preserve">wydalenie z półkolonii bez zwrotu kosztów za niewykorzystany czas pobytu. </w:t>
      </w:r>
    </w:p>
    <w:p w14:paraId="43E628C0" w14:textId="77777777" w:rsidR="00033B0A" w:rsidRDefault="005C257E" w:rsidP="004A2B4E">
      <w:pPr>
        <w:jc w:val="both"/>
      </w:pPr>
      <w:r>
        <w:t xml:space="preserve">11. Pobyt dziecka na półkolonii jest równoznaczny z tym, że rodzic (opiekun) zgadza się z warunkami regulaminu półkolonii i akceptuje je ( pisemna deklaracja). </w:t>
      </w:r>
    </w:p>
    <w:p w14:paraId="0898CE95" w14:textId="77777777" w:rsidR="00BF3E3F" w:rsidRDefault="005C257E" w:rsidP="004A2B4E">
      <w:pPr>
        <w:jc w:val="both"/>
      </w:pPr>
      <w:r>
        <w:lastRenderedPageBreak/>
        <w:t>1</w:t>
      </w:r>
      <w:r w:rsidR="00033B0A">
        <w:t>2</w:t>
      </w:r>
      <w:r>
        <w:t xml:space="preserve">. Za wszystkie urządzenia elektroniczne ( </w:t>
      </w:r>
      <w:proofErr w:type="spellStart"/>
      <w:r>
        <w:t>np</w:t>
      </w:r>
      <w:proofErr w:type="spellEnd"/>
      <w:r>
        <w:t>: telefon komórkowy, MP-3</w:t>
      </w:r>
      <w:r w:rsidR="00033B0A">
        <w:t xml:space="preserve"> </w:t>
      </w:r>
      <w:r>
        <w:t xml:space="preserve">itp.) oraz inne przedmioty wartościowe przyniesione przez dzieci , pełną odpowiedzialność ponoszą rodzice. ________________________________________________________________________________ </w:t>
      </w:r>
    </w:p>
    <w:p w14:paraId="69E71AC0" w14:textId="77777777" w:rsidR="004A2B4E" w:rsidRDefault="004A2B4E" w:rsidP="004A2B4E">
      <w:pPr>
        <w:jc w:val="both"/>
      </w:pPr>
    </w:p>
    <w:p w14:paraId="6C16F38E" w14:textId="38906140" w:rsidR="00BF3E3F" w:rsidRDefault="005C257E" w:rsidP="004A2B4E">
      <w:pPr>
        <w:jc w:val="both"/>
      </w:pPr>
      <w:r>
        <w:t>Akceptuję powyższy regulamin</w:t>
      </w:r>
      <w:r w:rsidR="004A2B4E">
        <w:t xml:space="preserve">                   </w:t>
      </w:r>
      <w:r>
        <w:t xml:space="preserve"> ………………………….. ...............……………………… </w:t>
      </w:r>
    </w:p>
    <w:p w14:paraId="1167FF31" w14:textId="2869E3D7" w:rsidR="00EA6CAF" w:rsidRDefault="005C257E" w:rsidP="004A2B4E">
      <w:pPr>
        <w:jc w:val="both"/>
      </w:pPr>
      <w:r>
        <w:t xml:space="preserve">Data </w:t>
      </w:r>
      <w:r w:rsidR="00BF3E3F">
        <w:t xml:space="preserve">  </w:t>
      </w:r>
      <w:r w:rsidR="004A2B4E">
        <w:t>……………………</w:t>
      </w:r>
      <w:r w:rsidR="00BF3E3F">
        <w:t xml:space="preserve">                                           </w:t>
      </w:r>
      <w:r>
        <w:t>(podpis rodzica lub opieku</w:t>
      </w:r>
      <w:r w:rsidR="00BF3E3F">
        <w:t>na prawnego)</w:t>
      </w:r>
    </w:p>
    <w:p w14:paraId="09D9B1B2" w14:textId="7F82B621" w:rsidR="00BF3E3F" w:rsidRDefault="00BF3E3F" w:rsidP="004A2B4E">
      <w:pPr>
        <w:jc w:val="both"/>
      </w:pPr>
    </w:p>
    <w:p w14:paraId="5492003B" w14:textId="001FB52C" w:rsidR="00BF3E3F" w:rsidRDefault="00BF3E3F" w:rsidP="004A2B4E">
      <w:pPr>
        <w:jc w:val="both"/>
      </w:pPr>
    </w:p>
    <w:p w14:paraId="5B761560" w14:textId="31EDE230" w:rsidR="00BF3E3F" w:rsidRDefault="004A2B4E" w:rsidP="004A2B4E">
      <w:pPr>
        <w:jc w:val="both"/>
      </w:pPr>
      <w:r>
        <w:t>(</w:t>
      </w:r>
      <w:r w:rsidR="00BF3E3F">
        <w:t xml:space="preserve">Wypełniony i podpisany regulamin oraz kwestionariusz </w:t>
      </w:r>
      <w:r>
        <w:t>należy dostarczyć</w:t>
      </w:r>
      <w:r w:rsidR="00BF3E3F">
        <w:t xml:space="preserve"> na pierwsze zajęcia na półkolonii w dniu 04.01.2021</w:t>
      </w:r>
      <w:r>
        <w:t xml:space="preserve"> przed rozpoczęciem zajęć</w:t>
      </w:r>
      <w:r w:rsidR="00BF3E3F">
        <w:t>.</w:t>
      </w:r>
      <w:r>
        <w:t>)</w:t>
      </w:r>
    </w:p>
    <w:sectPr w:rsidR="00BF3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FB2BB" w14:textId="77777777" w:rsidR="006559CA" w:rsidRDefault="006559CA" w:rsidP="00887906">
      <w:pPr>
        <w:spacing w:after="0" w:line="240" w:lineRule="auto"/>
      </w:pPr>
      <w:r>
        <w:separator/>
      </w:r>
    </w:p>
  </w:endnote>
  <w:endnote w:type="continuationSeparator" w:id="0">
    <w:p w14:paraId="08A515F3" w14:textId="77777777" w:rsidR="006559CA" w:rsidRDefault="006559CA" w:rsidP="0088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14DE9" w14:textId="77777777" w:rsidR="006559CA" w:rsidRDefault="006559CA" w:rsidP="00887906">
      <w:pPr>
        <w:spacing w:after="0" w:line="240" w:lineRule="auto"/>
      </w:pPr>
      <w:r>
        <w:separator/>
      </w:r>
    </w:p>
  </w:footnote>
  <w:footnote w:type="continuationSeparator" w:id="0">
    <w:p w14:paraId="423D0EBE" w14:textId="77777777" w:rsidR="006559CA" w:rsidRDefault="006559CA" w:rsidP="00887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7E"/>
    <w:rsid w:val="00033B0A"/>
    <w:rsid w:val="000E4061"/>
    <w:rsid w:val="004A2B4E"/>
    <w:rsid w:val="004D4293"/>
    <w:rsid w:val="005C257E"/>
    <w:rsid w:val="006559CA"/>
    <w:rsid w:val="00887906"/>
    <w:rsid w:val="008A7619"/>
    <w:rsid w:val="00907E49"/>
    <w:rsid w:val="00972168"/>
    <w:rsid w:val="00BF3E3F"/>
    <w:rsid w:val="00EA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F824"/>
  <w15:chartTrackingRefBased/>
  <w15:docId w15:val="{24654565-411F-433B-8617-3A59E50C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906"/>
  </w:style>
  <w:style w:type="paragraph" w:styleId="Stopka">
    <w:name w:val="footer"/>
    <w:basedOn w:val="Normalny"/>
    <w:link w:val="StopkaZnak"/>
    <w:uiPriority w:val="99"/>
    <w:unhideWhenUsed/>
    <w:rsid w:val="008879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Kiwior</dc:creator>
  <cp:keywords/>
  <dc:description/>
  <cp:lastModifiedBy>Regina Kiwior</cp:lastModifiedBy>
  <cp:revision>3</cp:revision>
  <dcterms:created xsi:type="dcterms:W3CDTF">2021-01-02T13:40:00Z</dcterms:created>
  <dcterms:modified xsi:type="dcterms:W3CDTF">2021-01-02T15:12:00Z</dcterms:modified>
</cp:coreProperties>
</file>