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5E" w:rsidRDefault="00777E5E">
      <w:pPr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AC2389">
        <w:rPr>
          <w:rFonts w:ascii="Times New Roman" w:hAnsi="Times New Roman" w:cs="Times New Roman"/>
          <w:b/>
          <w:sz w:val="28"/>
          <w:szCs w:val="28"/>
          <w:u w:val="single"/>
        </w:rPr>
        <w:t xml:space="preserve">Harmonogram półkolonii w </w:t>
      </w:r>
      <w:proofErr w:type="spellStart"/>
      <w:r w:rsidRPr="00AC2389">
        <w:rPr>
          <w:rFonts w:ascii="Times New Roman" w:hAnsi="Times New Roman" w:cs="Times New Roman"/>
          <w:b/>
          <w:sz w:val="28"/>
          <w:szCs w:val="28"/>
          <w:u w:val="single"/>
        </w:rPr>
        <w:t>ZSPiG</w:t>
      </w:r>
      <w:proofErr w:type="spellEnd"/>
      <w:r w:rsidRPr="00AC2389">
        <w:rPr>
          <w:rFonts w:ascii="Times New Roman" w:hAnsi="Times New Roman" w:cs="Times New Roman"/>
          <w:b/>
          <w:sz w:val="28"/>
          <w:szCs w:val="28"/>
          <w:u w:val="single"/>
        </w:rPr>
        <w:t xml:space="preserve"> w Pogórskiej Woli w terminie od 04.07-08.07.2016r.</w:t>
      </w:r>
      <w:r w:rsidR="008C0337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8C0337" w:rsidRPr="008C0337" w:rsidRDefault="008C0337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2828"/>
        <w:gridCol w:w="2829"/>
        <w:gridCol w:w="2829"/>
        <w:gridCol w:w="2829"/>
        <w:gridCol w:w="2829"/>
      </w:tblGrid>
      <w:tr w:rsidR="00777E5E" w:rsidRPr="00AC2389" w:rsidTr="00777E5E">
        <w:tc>
          <w:tcPr>
            <w:tcW w:w="2828" w:type="dxa"/>
          </w:tcPr>
          <w:p w:rsidR="00777E5E" w:rsidRPr="00AC2389" w:rsidRDefault="00777E5E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>Poniedziałek 04.07.2016r.</w:t>
            </w:r>
          </w:p>
        </w:tc>
        <w:tc>
          <w:tcPr>
            <w:tcW w:w="2829" w:type="dxa"/>
          </w:tcPr>
          <w:p w:rsidR="00777E5E" w:rsidRPr="00AC2389" w:rsidRDefault="00777E5E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>Wtorek 05.07.2016r.</w:t>
            </w:r>
          </w:p>
        </w:tc>
        <w:tc>
          <w:tcPr>
            <w:tcW w:w="2829" w:type="dxa"/>
          </w:tcPr>
          <w:p w:rsidR="00777E5E" w:rsidRPr="00AC2389" w:rsidRDefault="00777E5E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>Środa 06.07.2016r.</w:t>
            </w:r>
          </w:p>
        </w:tc>
        <w:tc>
          <w:tcPr>
            <w:tcW w:w="2829" w:type="dxa"/>
          </w:tcPr>
          <w:p w:rsidR="00777E5E" w:rsidRPr="00AC2389" w:rsidRDefault="00777E5E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>Czwartek 07.07.2016r.</w:t>
            </w:r>
          </w:p>
        </w:tc>
        <w:tc>
          <w:tcPr>
            <w:tcW w:w="2829" w:type="dxa"/>
          </w:tcPr>
          <w:p w:rsidR="00777E5E" w:rsidRPr="00AC2389" w:rsidRDefault="00777E5E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>Piątek 08.07.2016r.</w:t>
            </w:r>
          </w:p>
        </w:tc>
      </w:tr>
      <w:tr w:rsidR="00777E5E" w:rsidRPr="00AC2389" w:rsidTr="00777E5E">
        <w:tc>
          <w:tcPr>
            <w:tcW w:w="2828" w:type="dxa"/>
          </w:tcPr>
          <w:p w:rsidR="0039005B" w:rsidRPr="00AC2389" w:rsidRDefault="00777E5E" w:rsidP="0039005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AC2389">
              <w:rPr>
                <w:rFonts w:ascii="Times New Roman" w:hAnsi="Times New Roman" w:cs="Times New Roman"/>
                <w:b/>
              </w:rPr>
              <w:t>9.00-9.45</w:t>
            </w:r>
          </w:p>
          <w:p w:rsidR="00777E5E" w:rsidRPr="00AC2389" w:rsidRDefault="00777E5E" w:rsidP="00777E5E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>Rozpoczęcie półkolonii:</w:t>
            </w:r>
          </w:p>
          <w:p w:rsidR="00777E5E" w:rsidRPr="00AC2389" w:rsidRDefault="00777E5E" w:rsidP="00777E5E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 xml:space="preserve">Omówienie </w:t>
            </w:r>
            <w:r w:rsidR="0039005B" w:rsidRPr="00AC2389">
              <w:rPr>
                <w:rFonts w:ascii="Times New Roman" w:hAnsi="Times New Roman" w:cs="Times New Roman"/>
              </w:rPr>
              <w:t>regulaminu</w:t>
            </w:r>
            <w:r w:rsidRPr="00AC2389">
              <w:rPr>
                <w:rFonts w:ascii="Times New Roman" w:hAnsi="Times New Roman" w:cs="Times New Roman"/>
              </w:rPr>
              <w:t>, zasad bhp, pracy w grupie. Rozdział na grupy i zbiórka z wychowawcami</w:t>
            </w:r>
          </w:p>
          <w:p w:rsidR="0039005B" w:rsidRPr="00AC2389" w:rsidRDefault="0039005B" w:rsidP="00777E5E">
            <w:pPr>
              <w:rPr>
                <w:rFonts w:ascii="Times New Roman" w:hAnsi="Times New Roman" w:cs="Times New Roman"/>
              </w:rPr>
            </w:pPr>
          </w:p>
          <w:p w:rsidR="0039005B" w:rsidRPr="00AC2389" w:rsidRDefault="00777E5E" w:rsidP="0039005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AC2389">
              <w:rPr>
                <w:rFonts w:ascii="Times New Roman" w:hAnsi="Times New Roman" w:cs="Times New Roman"/>
                <w:b/>
              </w:rPr>
              <w:t>9.45-9.30</w:t>
            </w:r>
          </w:p>
          <w:p w:rsidR="0039005B" w:rsidRPr="00AC2389" w:rsidRDefault="0039005B" w:rsidP="00777E5E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>Śniadanie (herbata)</w:t>
            </w:r>
          </w:p>
          <w:p w:rsidR="0039005B" w:rsidRPr="00AC2389" w:rsidRDefault="0039005B" w:rsidP="00777E5E">
            <w:pPr>
              <w:rPr>
                <w:rFonts w:ascii="Times New Roman" w:hAnsi="Times New Roman" w:cs="Times New Roman"/>
              </w:rPr>
            </w:pPr>
          </w:p>
          <w:p w:rsidR="0039005B" w:rsidRPr="00AC2389" w:rsidRDefault="0039005B" w:rsidP="0039005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AC2389">
              <w:rPr>
                <w:rFonts w:ascii="Times New Roman" w:hAnsi="Times New Roman" w:cs="Times New Roman"/>
                <w:b/>
              </w:rPr>
              <w:t>9.45 – 13.00</w:t>
            </w:r>
          </w:p>
          <w:p w:rsidR="0039005B" w:rsidRPr="00AC2389" w:rsidRDefault="0039005B" w:rsidP="00777E5E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>Wyjazd do Parku Wodnego w Tarnowie</w:t>
            </w:r>
          </w:p>
          <w:p w:rsidR="0039005B" w:rsidRPr="00AC2389" w:rsidRDefault="0039005B" w:rsidP="0039005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AC2389">
              <w:rPr>
                <w:rFonts w:ascii="Times New Roman" w:hAnsi="Times New Roman" w:cs="Times New Roman"/>
                <w:b/>
              </w:rPr>
              <w:t>13.00- 13.30</w:t>
            </w:r>
          </w:p>
          <w:p w:rsidR="0039005B" w:rsidRPr="00AC2389" w:rsidRDefault="0039005B" w:rsidP="00777E5E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>Obiad</w:t>
            </w:r>
          </w:p>
          <w:p w:rsidR="0039005B" w:rsidRPr="00AC2389" w:rsidRDefault="0039005B" w:rsidP="00777E5E">
            <w:pPr>
              <w:rPr>
                <w:rFonts w:ascii="Times New Roman" w:hAnsi="Times New Roman" w:cs="Times New Roman"/>
              </w:rPr>
            </w:pPr>
          </w:p>
          <w:p w:rsidR="0039005B" w:rsidRPr="00AC2389" w:rsidRDefault="0039005B" w:rsidP="0039005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AC2389">
              <w:rPr>
                <w:rFonts w:ascii="Times New Roman" w:hAnsi="Times New Roman" w:cs="Times New Roman"/>
                <w:b/>
              </w:rPr>
              <w:t>13.30- 14.30</w:t>
            </w:r>
          </w:p>
          <w:p w:rsidR="0039005B" w:rsidRPr="00AC2389" w:rsidRDefault="0039005B" w:rsidP="00777E5E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>Zajęcia plastyczne</w:t>
            </w:r>
          </w:p>
          <w:p w:rsidR="0039005B" w:rsidRPr="00AC2389" w:rsidRDefault="0039005B" w:rsidP="00777E5E">
            <w:pPr>
              <w:rPr>
                <w:rFonts w:ascii="Times New Roman" w:hAnsi="Times New Roman" w:cs="Times New Roman"/>
              </w:rPr>
            </w:pPr>
          </w:p>
          <w:p w:rsidR="0039005B" w:rsidRPr="00AC2389" w:rsidRDefault="0039005B" w:rsidP="0039005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AC2389">
              <w:rPr>
                <w:rFonts w:ascii="Times New Roman" w:hAnsi="Times New Roman" w:cs="Times New Roman"/>
                <w:b/>
              </w:rPr>
              <w:t>14.30 – 15.00</w:t>
            </w:r>
          </w:p>
          <w:p w:rsidR="0039005B" w:rsidRPr="00AC2389" w:rsidRDefault="0039005B" w:rsidP="00777E5E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>Podwieczorek</w:t>
            </w:r>
          </w:p>
          <w:p w:rsidR="0039005B" w:rsidRPr="00AC2389" w:rsidRDefault="0039005B" w:rsidP="00777E5E">
            <w:pPr>
              <w:rPr>
                <w:rFonts w:ascii="Times New Roman" w:hAnsi="Times New Roman" w:cs="Times New Roman"/>
              </w:rPr>
            </w:pPr>
          </w:p>
          <w:p w:rsidR="0039005B" w:rsidRPr="00AC2389" w:rsidRDefault="0039005B" w:rsidP="006151C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AC2389">
              <w:rPr>
                <w:rFonts w:ascii="Times New Roman" w:hAnsi="Times New Roman" w:cs="Times New Roman"/>
                <w:b/>
              </w:rPr>
              <w:t>15.00- 16.00</w:t>
            </w:r>
          </w:p>
          <w:p w:rsidR="0039005B" w:rsidRPr="00AC2389" w:rsidRDefault="0039005B" w:rsidP="00777E5E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>Stolikowe gry planszowe</w:t>
            </w:r>
          </w:p>
          <w:p w:rsidR="0039005B" w:rsidRPr="00AC2389" w:rsidRDefault="0039005B" w:rsidP="00777E5E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>Ruch przy muzyce- zabawy muzyczno ruchowe</w:t>
            </w:r>
          </w:p>
          <w:p w:rsidR="0039005B" w:rsidRPr="00AC2389" w:rsidRDefault="0039005B" w:rsidP="00777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777E5E" w:rsidRPr="00AC2389" w:rsidRDefault="006151C1" w:rsidP="006151C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AC2389">
              <w:rPr>
                <w:rFonts w:ascii="Times New Roman" w:hAnsi="Times New Roman" w:cs="Times New Roman"/>
                <w:b/>
              </w:rPr>
              <w:t>9.00- 9.15</w:t>
            </w:r>
          </w:p>
          <w:p w:rsidR="006151C1" w:rsidRPr="00AC2389" w:rsidRDefault="006151C1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>Zbiórka, sprawdzenie obecności , śniadanie (herbata)</w:t>
            </w:r>
          </w:p>
          <w:p w:rsidR="00AC2389" w:rsidRPr="00AC2389" w:rsidRDefault="00AC2389">
            <w:pPr>
              <w:rPr>
                <w:rFonts w:ascii="Times New Roman" w:hAnsi="Times New Roman" w:cs="Times New Roman"/>
              </w:rPr>
            </w:pPr>
          </w:p>
          <w:p w:rsidR="00AC2389" w:rsidRPr="003D26F4" w:rsidRDefault="00AC2389" w:rsidP="00AC238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3D26F4">
              <w:rPr>
                <w:rFonts w:ascii="Times New Roman" w:hAnsi="Times New Roman" w:cs="Times New Roman"/>
                <w:b/>
              </w:rPr>
              <w:t>9.30 – 12.30</w:t>
            </w:r>
          </w:p>
          <w:p w:rsidR="00AC2389" w:rsidRPr="00AC2389" w:rsidRDefault="00AC2389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>Tenis ziemny podzielony na grupy.</w:t>
            </w:r>
          </w:p>
          <w:p w:rsidR="00AC2389" w:rsidRPr="00AC2389" w:rsidRDefault="00AC2389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 xml:space="preserve">Zabawy animacyjno – integracyjne poszczególnych grup. </w:t>
            </w:r>
          </w:p>
          <w:p w:rsidR="00AC2389" w:rsidRPr="00AC2389" w:rsidRDefault="00AC2389">
            <w:pPr>
              <w:rPr>
                <w:rFonts w:ascii="Times New Roman" w:hAnsi="Times New Roman" w:cs="Times New Roman"/>
              </w:rPr>
            </w:pPr>
          </w:p>
          <w:p w:rsidR="00AC2389" w:rsidRPr="003D26F4" w:rsidRDefault="00AC2389" w:rsidP="00AC238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3D26F4">
              <w:rPr>
                <w:rFonts w:ascii="Times New Roman" w:hAnsi="Times New Roman" w:cs="Times New Roman"/>
                <w:b/>
              </w:rPr>
              <w:t>12.30 – 13.00</w:t>
            </w:r>
          </w:p>
          <w:p w:rsidR="00AC2389" w:rsidRDefault="00AC2389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>Obiad</w:t>
            </w:r>
          </w:p>
          <w:p w:rsidR="00837934" w:rsidRPr="00AC2389" w:rsidRDefault="00837934">
            <w:pPr>
              <w:rPr>
                <w:rFonts w:ascii="Times New Roman" w:hAnsi="Times New Roman" w:cs="Times New Roman"/>
              </w:rPr>
            </w:pPr>
          </w:p>
          <w:p w:rsidR="00AC2389" w:rsidRPr="00837934" w:rsidRDefault="00837934" w:rsidP="0083793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37934">
              <w:rPr>
                <w:rFonts w:ascii="Times New Roman" w:hAnsi="Times New Roman" w:cs="Times New Roman"/>
                <w:b/>
              </w:rPr>
              <w:t>13.30 – 15.00</w:t>
            </w:r>
          </w:p>
          <w:p w:rsidR="00837934" w:rsidRDefault="00837934" w:rsidP="00837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Wyjazd do Gminnego Centrum Kultury i Bibliotek w Szynwałdzie</w:t>
            </w:r>
          </w:p>
          <w:p w:rsidR="00837934" w:rsidRPr="00837934" w:rsidRDefault="00837934" w:rsidP="00837934">
            <w:pPr>
              <w:rPr>
                <w:rFonts w:ascii="Times New Roman" w:hAnsi="Times New Roman" w:cs="Times New Roman"/>
              </w:rPr>
            </w:pPr>
          </w:p>
          <w:p w:rsidR="00AC2389" w:rsidRPr="006958EA" w:rsidRDefault="00837934" w:rsidP="006958E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15.15 – 15.30</w:t>
            </w:r>
          </w:p>
          <w:p w:rsidR="00AC2389" w:rsidRPr="00AC2389" w:rsidRDefault="00AC2389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>Podwieczorek</w:t>
            </w:r>
          </w:p>
          <w:p w:rsidR="00AC2389" w:rsidRPr="00AC2389" w:rsidRDefault="00AC2389">
            <w:pPr>
              <w:rPr>
                <w:rFonts w:ascii="Times New Roman" w:hAnsi="Times New Roman" w:cs="Times New Roman"/>
              </w:rPr>
            </w:pPr>
          </w:p>
          <w:p w:rsidR="00AC2389" w:rsidRPr="003D26F4" w:rsidRDefault="00837934" w:rsidP="00AC238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</w:t>
            </w:r>
            <w:r w:rsidR="00AC2389" w:rsidRPr="003D26F4">
              <w:rPr>
                <w:rFonts w:ascii="Times New Roman" w:hAnsi="Times New Roman" w:cs="Times New Roman"/>
                <w:b/>
              </w:rPr>
              <w:t>0 – 16.00</w:t>
            </w:r>
          </w:p>
          <w:p w:rsidR="0055130E" w:rsidRPr="00AC2389" w:rsidRDefault="00AC2389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>Zabawy na placu zabaw.</w:t>
            </w:r>
          </w:p>
          <w:p w:rsidR="0055130E" w:rsidRPr="00AC2389" w:rsidRDefault="0055130E">
            <w:pPr>
              <w:rPr>
                <w:rFonts w:ascii="Times New Roman" w:hAnsi="Times New Roman" w:cs="Times New Roman"/>
              </w:rPr>
            </w:pPr>
          </w:p>
          <w:p w:rsidR="0055130E" w:rsidRPr="00AC2389" w:rsidRDefault="0055130E">
            <w:pPr>
              <w:rPr>
                <w:rFonts w:ascii="Times New Roman" w:hAnsi="Times New Roman" w:cs="Times New Roman"/>
              </w:rPr>
            </w:pPr>
          </w:p>
          <w:p w:rsidR="0055130E" w:rsidRPr="00AC2389" w:rsidRDefault="0055130E">
            <w:pPr>
              <w:rPr>
                <w:rFonts w:ascii="Times New Roman" w:hAnsi="Times New Roman" w:cs="Times New Roman"/>
              </w:rPr>
            </w:pPr>
          </w:p>
          <w:p w:rsidR="0055130E" w:rsidRPr="00AC2389" w:rsidRDefault="0055130E">
            <w:pPr>
              <w:rPr>
                <w:rFonts w:ascii="Times New Roman" w:hAnsi="Times New Roman" w:cs="Times New Roman"/>
              </w:rPr>
            </w:pPr>
          </w:p>
          <w:p w:rsidR="0055130E" w:rsidRPr="00AC2389" w:rsidRDefault="0055130E">
            <w:pPr>
              <w:rPr>
                <w:rFonts w:ascii="Times New Roman" w:hAnsi="Times New Roman" w:cs="Times New Roman"/>
              </w:rPr>
            </w:pPr>
          </w:p>
          <w:p w:rsidR="0055130E" w:rsidRPr="00AC2389" w:rsidRDefault="0055130E">
            <w:pPr>
              <w:rPr>
                <w:rFonts w:ascii="Times New Roman" w:hAnsi="Times New Roman" w:cs="Times New Roman"/>
              </w:rPr>
            </w:pPr>
          </w:p>
          <w:p w:rsidR="0055130E" w:rsidRPr="00AC2389" w:rsidRDefault="00551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777E5E" w:rsidRPr="006958EA" w:rsidRDefault="006958EA" w:rsidP="0034277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8.15</w:t>
            </w:r>
            <w:r w:rsidRPr="006958EA">
              <w:rPr>
                <w:rFonts w:ascii="Times New Roman" w:hAnsi="Times New Roman" w:cs="Times New Roman"/>
                <w:b/>
              </w:rPr>
              <w:t>– 8.30</w:t>
            </w:r>
          </w:p>
          <w:p w:rsidR="00CB071D" w:rsidRPr="00AC2389" w:rsidRDefault="00CB071D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>Zbiórka I grupa</w:t>
            </w:r>
            <w:r w:rsidR="006958EA">
              <w:rPr>
                <w:rFonts w:ascii="Times New Roman" w:hAnsi="Times New Roman" w:cs="Times New Roman"/>
              </w:rPr>
              <w:t>. Śniadanie (herbata).</w:t>
            </w:r>
          </w:p>
          <w:p w:rsidR="0034277A" w:rsidRPr="00AC2389" w:rsidRDefault="0034277A" w:rsidP="0034277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AC2389">
              <w:rPr>
                <w:rFonts w:ascii="Times New Roman" w:hAnsi="Times New Roman" w:cs="Times New Roman"/>
                <w:b/>
              </w:rPr>
              <w:t>8.30</w:t>
            </w:r>
            <w:r w:rsidR="006958EA">
              <w:rPr>
                <w:rFonts w:ascii="Times New Roman" w:hAnsi="Times New Roman" w:cs="Times New Roman"/>
                <w:b/>
              </w:rPr>
              <w:t xml:space="preserve"> -12-15</w:t>
            </w:r>
          </w:p>
          <w:p w:rsidR="0034277A" w:rsidRPr="00AC2389" w:rsidRDefault="0034277A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>Wyjazd do Wioski Indiańskiej w Zalasowej</w:t>
            </w:r>
          </w:p>
          <w:p w:rsidR="0034277A" w:rsidRPr="00AC2389" w:rsidRDefault="0034277A" w:rsidP="0034277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AC2389">
              <w:rPr>
                <w:rFonts w:ascii="Times New Roman" w:hAnsi="Times New Roman" w:cs="Times New Roman"/>
                <w:b/>
              </w:rPr>
              <w:t>12.15</w:t>
            </w:r>
            <w:r w:rsidR="0055130E" w:rsidRPr="00AC2389">
              <w:rPr>
                <w:rFonts w:ascii="Times New Roman" w:hAnsi="Times New Roman" w:cs="Times New Roman"/>
                <w:b/>
              </w:rPr>
              <w:t>- 12.45</w:t>
            </w:r>
          </w:p>
          <w:p w:rsidR="0034277A" w:rsidRPr="00AC2389" w:rsidRDefault="0034277A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>Obiad</w:t>
            </w:r>
            <w:r w:rsidR="006958EA">
              <w:rPr>
                <w:rFonts w:ascii="Times New Roman" w:hAnsi="Times New Roman" w:cs="Times New Roman"/>
              </w:rPr>
              <w:t xml:space="preserve"> I grupa</w:t>
            </w:r>
          </w:p>
          <w:p w:rsidR="0034277A" w:rsidRPr="00AC2389" w:rsidRDefault="0034277A" w:rsidP="0034277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AC2389">
              <w:rPr>
                <w:rFonts w:ascii="Times New Roman" w:hAnsi="Times New Roman" w:cs="Times New Roman"/>
                <w:b/>
              </w:rPr>
              <w:t>12.45</w:t>
            </w:r>
            <w:r w:rsidR="0055130E" w:rsidRPr="00AC2389">
              <w:rPr>
                <w:rFonts w:ascii="Times New Roman" w:hAnsi="Times New Roman" w:cs="Times New Roman"/>
                <w:b/>
              </w:rPr>
              <w:t>- 14.30</w:t>
            </w:r>
          </w:p>
          <w:p w:rsidR="0034277A" w:rsidRPr="00AC2389" w:rsidRDefault="0034277A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>Grupowe zawody sportowe na Orliku</w:t>
            </w:r>
          </w:p>
          <w:p w:rsidR="0034277A" w:rsidRPr="00AC2389" w:rsidRDefault="0034277A">
            <w:pPr>
              <w:rPr>
                <w:rFonts w:ascii="Times New Roman" w:hAnsi="Times New Roman" w:cs="Times New Roman"/>
              </w:rPr>
            </w:pPr>
          </w:p>
          <w:p w:rsidR="0034277A" w:rsidRPr="00AC2389" w:rsidRDefault="0034277A" w:rsidP="0034277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AC2389">
              <w:rPr>
                <w:rFonts w:ascii="Times New Roman" w:hAnsi="Times New Roman" w:cs="Times New Roman"/>
                <w:b/>
              </w:rPr>
              <w:t>9.00</w:t>
            </w:r>
            <w:r w:rsidR="006958EA">
              <w:rPr>
                <w:rFonts w:ascii="Times New Roman" w:hAnsi="Times New Roman" w:cs="Times New Roman"/>
                <w:b/>
              </w:rPr>
              <w:t xml:space="preserve"> – 9.15</w:t>
            </w:r>
          </w:p>
          <w:p w:rsidR="006958EA" w:rsidRDefault="0034277A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>Zbiórka II grupa</w:t>
            </w:r>
            <w:r w:rsidR="006958EA">
              <w:rPr>
                <w:rFonts w:ascii="Times New Roman" w:hAnsi="Times New Roman" w:cs="Times New Roman"/>
              </w:rPr>
              <w:t>. Śniadanie (herbata)</w:t>
            </w:r>
          </w:p>
          <w:p w:rsidR="006958EA" w:rsidRPr="006958EA" w:rsidRDefault="006958EA" w:rsidP="006958E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6958EA">
              <w:rPr>
                <w:rFonts w:ascii="Times New Roman" w:hAnsi="Times New Roman" w:cs="Times New Roman"/>
                <w:b/>
              </w:rPr>
              <w:t>9.15 – 10.30</w:t>
            </w:r>
          </w:p>
          <w:p w:rsidR="0034277A" w:rsidRDefault="0034277A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>Grupowe zawody sportowe na Orliku</w:t>
            </w:r>
          </w:p>
          <w:p w:rsidR="006958EA" w:rsidRPr="006958EA" w:rsidRDefault="006958EA" w:rsidP="006958E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6958EA">
              <w:rPr>
                <w:rFonts w:ascii="Times New Roman" w:hAnsi="Times New Roman" w:cs="Times New Roman"/>
                <w:b/>
              </w:rPr>
              <w:t>10.30.- 11.00</w:t>
            </w:r>
          </w:p>
          <w:p w:rsidR="0034277A" w:rsidRPr="00AC2389" w:rsidRDefault="00695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Obiad grupa II</w:t>
            </w:r>
          </w:p>
          <w:p w:rsidR="0034277A" w:rsidRPr="00AC2389" w:rsidRDefault="0034277A" w:rsidP="0055130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AC2389">
              <w:rPr>
                <w:rFonts w:ascii="Times New Roman" w:hAnsi="Times New Roman" w:cs="Times New Roman"/>
                <w:b/>
              </w:rPr>
              <w:t>11.oo</w:t>
            </w:r>
            <w:r w:rsidR="006958EA">
              <w:rPr>
                <w:rFonts w:ascii="Times New Roman" w:hAnsi="Times New Roman" w:cs="Times New Roman"/>
                <w:b/>
              </w:rPr>
              <w:t>- 14.30</w:t>
            </w:r>
          </w:p>
          <w:p w:rsidR="0034277A" w:rsidRPr="00AC2389" w:rsidRDefault="0034277A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>Wyjazd do Wioski Indiańskiej w Zalasowej</w:t>
            </w:r>
          </w:p>
          <w:p w:rsidR="0034277A" w:rsidRPr="00AC2389" w:rsidRDefault="0034277A">
            <w:pPr>
              <w:rPr>
                <w:rFonts w:ascii="Times New Roman" w:hAnsi="Times New Roman" w:cs="Times New Roman"/>
              </w:rPr>
            </w:pPr>
          </w:p>
          <w:p w:rsidR="0034277A" w:rsidRPr="00AC2389" w:rsidRDefault="0034277A" w:rsidP="0034277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AC2389">
              <w:rPr>
                <w:rFonts w:ascii="Times New Roman" w:hAnsi="Times New Roman" w:cs="Times New Roman"/>
                <w:b/>
              </w:rPr>
              <w:t>14.30 – 15.00</w:t>
            </w:r>
          </w:p>
          <w:p w:rsidR="0034277A" w:rsidRPr="00AC2389" w:rsidRDefault="0034277A" w:rsidP="0034277A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 xml:space="preserve">         Podwieczorek</w:t>
            </w:r>
          </w:p>
          <w:p w:rsidR="0034277A" w:rsidRPr="00AC2389" w:rsidRDefault="0034277A" w:rsidP="0034277A">
            <w:pPr>
              <w:rPr>
                <w:rFonts w:ascii="Times New Roman" w:hAnsi="Times New Roman" w:cs="Times New Roman"/>
              </w:rPr>
            </w:pPr>
          </w:p>
          <w:p w:rsidR="0034277A" w:rsidRPr="00AC2389" w:rsidRDefault="0034277A" w:rsidP="0034277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AC2389">
              <w:rPr>
                <w:rFonts w:ascii="Times New Roman" w:hAnsi="Times New Roman" w:cs="Times New Roman"/>
                <w:b/>
              </w:rPr>
              <w:t>15.00- 16.00</w:t>
            </w:r>
          </w:p>
          <w:p w:rsidR="0034277A" w:rsidRPr="00AC2389" w:rsidRDefault="0034277A" w:rsidP="0034277A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>Zajęcia plastyczne</w:t>
            </w:r>
          </w:p>
        </w:tc>
        <w:tc>
          <w:tcPr>
            <w:tcW w:w="2829" w:type="dxa"/>
          </w:tcPr>
          <w:p w:rsidR="006151C1" w:rsidRPr="00AC2389" w:rsidRDefault="006151C1" w:rsidP="006151C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AC2389">
              <w:rPr>
                <w:rFonts w:ascii="Times New Roman" w:hAnsi="Times New Roman" w:cs="Times New Roman"/>
                <w:b/>
              </w:rPr>
              <w:t>9.00- 9.15</w:t>
            </w:r>
          </w:p>
          <w:p w:rsidR="00777E5E" w:rsidRPr="00AC2389" w:rsidRDefault="006151C1" w:rsidP="006151C1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>Zbiórka, sprawdzenie obecności , śniadanie (herbata)</w:t>
            </w:r>
          </w:p>
          <w:p w:rsidR="006151C1" w:rsidRPr="00AC2389" w:rsidRDefault="006151C1" w:rsidP="006151C1">
            <w:pPr>
              <w:rPr>
                <w:rFonts w:ascii="Times New Roman" w:hAnsi="Times New Roman" w:cs="Times New Roman"/>
              </w:rPr>
            </w:pPr>
          </w:p>
          <w:p w:rsidR="006151C1" w:rsidRPr="00AC2389" w:rsidRDefault="006151C1" w:rsidP="00CB071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AC2389">
              <w:rPr>
                <w:rFonts w:ascii="Times New Roman" w:hAnsi="Times New Roman" w:cs="Times New Roman"/>
                <w:b/>
              </w:rPr>
              <w:t>9.15</w:t>
            </w:r>
            <w:r w:rsidR="00CB071D" w:rsidRPr="00AC2389">
              <w:rPr>
                <w:rFonts w:ascii="Times New Roman" w:hAnsi="Times New Roman" w:cs="Times New Roman"/>
                <w:b/>
              </w:rPr>
              <w:t xml:space="preserve"> – 13.00</w:t>
            </w:r>
          </w:p>
          <w:p w:rsidR="006151C1" w:rsidRPr="00AC2389" w:rsidRDefault="006151C1" w:rsidP="006151C1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>Wyjazd na basen w Dębicy</w:t>
            </w:r>
          </w:p>
          <w:p w:rsidR="006151C1" w:rsidRPr="00AC2389" w:rsidRDefault="006151C1" w:rsidP="006151C1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>10.00- 11.10 grupa I</w:t>
            </w:r>
          </w:p>
          <w:p w:rsidR="006151C1" w:rsidRPr="00AC2389" w:rsidRDefault="006151C1" w:rsidP="006151C1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>11.10- 12.20 grupa II</w:t>
            </w:r>
          </w:p>
          <w:p w:rsidR="006151C1" w:rsidRPr="00AC2389" w:rsidRDefault="006151C1" w:rsidP="006151C1">
            <w:pPr>
              <w:rPr>
                <w:rFonts w:ascii="Times New Roman" w:hAnsi="Times New Roman" w:cs="Times New Roman"/>
              </w:rPr>
            </w:pPr>
          </w:p>
          <w:p w:rsidR="006151C1" w:rsidRPr="00AC2389" w:rsidRDefault="006151C1" w:rsidP="006151C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AC2389">
              <w:rPr>
                <w:rFonts w:ascii="Times New Roman" w:hAnsi="Times New Roman" w:cs="Times New Roman"/>
                <w:b/>
              </w:rPr>
              <w:t>13.00- 13.30</w:t>
            </w:r>
          </w:p>
          <w:p w:rsidR="006151C1" w:rsidRPr="00AC2389" w:rsidRDefault="006151C1" w:rsidP="006151C1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 xml:space="preserve">              Obiad</w:t>
            </w:r>
          </w:p>
          <w:p w:rsidR="006151C1" w:rsidRPr="00AC2389" w:rsidRDefault="006151C1" w:rsidP="006151C1">
            <w:pPr>
              <w:rPr>
                <w:rFonts w:ascii="Times New Roman" w:hAnsi="Times New Roman" w:cs="Times New Roman"/>
              </w:rPr>
            </w:pPr>
          </w:p>
          <w:p w:rsidR="006151C1" w:rsidRPr="00AC2389" w:rsidRDefault="006151C1" w:rsidP="00CB071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AC2389">
              <w:rPr>
                <w:rFonts w:ascii="Times New Roman" w:hAnsi="Times New Roman" w:cs="Times New Roman"/>
                <w:b/>
              </w:rPr>
              <w:t>13.30- 14.30</w:t>
            </w:r>
          </w:p>
          <w:p w:rsidR="006151C1" w:rsidRPr="00AC2389" w:rsidRDefault="006151C1" w:rsidP="006151C1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 xml:space="preserve">,,Dzień z ulubioną bajką’’. Oglądanie i czytanie bajek w grupach. </w:t>
            </w:r>
          </w:p>
          <w:p w:rsidR="006151C1" w:rsidRPr="00AC2389" w:rsidRDefault="006151C1" w:rsidP="006151C1">
            <w:pPr>
              <w:rPr>
                <w:rFonts w:ascii="Times New Roman" w:hAnsi="Times New Roman" w:cs="Times New Roman"/>
              </w:rPr>
            </w:pPr>
          </w:p>
          <w:p w:rsidR="006151C1" w:rsidRPr="00AC2389" w:rsidRDefault="006151C1" w:rsidP="006151C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AC2389">
              <w:rPr>
                <w:rFonts w:ascii="Times New Roman" w:hAnsi="Times New Roman" w:cs="Times New Roman"/>
                <w:b/>
              </w:rPr>
              <w:t>14.30 – 15.00</w:t>
            </w:r>
          </w:p>
          <w:p w:rsidR="006151C1" w:rsidRPr="00AC2389" w:rsidRDefault="006151C1" w:rsidP="006151C1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 xml:space="preserve">         Podwieczorek</w:t>
            </w:r>
          </w:p>
          <w:p w:rsidR="006151C1" w:rsidRPr="00AC2389" w:rsidRDefault="006151C1" w:rsidP="006151C1">
            <w:pPr>
              <w:rPr>
                <w:rFonts w:ascii="Times New Roman" w:hAnsi="Times New Roman" w:cs="Times New Roman"/>
              </w:rPr>
            </w:pPr>
          </w:p>
          <w:p w:rsidR="006151C1" w:rsidRPr="00AC2389" w:rsidRDefault="006151C1" w:rsidP="00CB071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AC2389">
              <w:rPr>
                <w:rFonts w:ascii="Times New Roman" w:hAnsi="Times New Roman" w:cs="Times New Roman"/>
                <w:b/>
              </w:rPr>
              <w:t>15.00- 16.00</w:t>
            </w:r>
          </w:p>
          <w:p w:rsidR="006151C1" w:rsidRPr="00AC2389" w:rsidRDefault="006151C1" w:rsidP="006151C1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>Dyskoteka. Zabawy muzyczno – ruchowe.</w:t>
            </w:r>
          </w:p>
        </w:tc>
        <w:tc>
          <w:tcPr>
            <w:tcW w:w="2829" w:type="dxa"/>
          </w:tcPr>
          <w:p w:rsidR="006151C1" w:rsidRPr="00AC2389" w:rsidRDefault="006151C1" w:rsidP="006151C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AC2389">
              <w:rPr>
                <w:rFonts w:ascii="Times New Roman" w:hAnsi="Times New Roman" w:cs="Times New Roman"/>
                <w:b/>
              </w:rPr>
              <w:t>9.00- 9.15</w:t>
            </w:r>
          </w:p>
          <w:p w:rsidR="00777E5E" w:rsidRPr="00AC2389" w:rsidRDefault="006151C1" w:rsidP="006151C1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>Zbiórka, sprawdzenie obecności , śniadanie (herbata)</w:t>
            </w:r>
          </w:p>
          <w:p w:rsidR="00CB071D" w:rsidRPr="00AC2389" w:rsidRDefault="00CB071D" w:rsidP="006151C1">
            <w:pPr>
              <w:rPr>
                <w:rFonts w:ascii="Times New Roman" w:hAnsi="Times New Roman" w:cs="Times New Roman"/>
              </w:rPr>
            </w:pPr>
          </w:p>
          <w:p w:rsidR="00CB071D" w:rsidRPr="00AC2389" w:rsidRDefault="00CB071D" w:rsidP="00CB071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AC2389">
              <w:rPr>
                <w:rFonts w:ascii="Times New Roman" w:hAnsi="Times New Roman" w:cs="Times New Roman"/>
                <w:b/>
              </w:rPr>
              <w:t>9.30- 12.00</w:t>
            </w:r>
          </w:p>
          <w:p w:rsidR="00CB071D" w:rsidRPr="00AC2389" w:rsidRDefault="00FF08A5" w:rsidP="00615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Wycieczka krajoznawcza nad Potok </w:t>
            </w:r>
            <w:proofErr w:type="spellStart"/>
            <w:r>
              <w:rPr>
                <w:rFonts w:ascii="Times New Roman" w:hAnsi="Times New Roman" w:cs="Times New Roman"/>
              </w:rPr>
              <w:t>Chotowski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w obrębie Pogórskiej Woli</w:t>
            </w:r>
          </w:p>
          <w:p w:rsidR="00CB071D" w:rsidRPr="00AC2389" w:rsidRDefault="00CB071D" w:rsidP="006151C1">
            <w:pPr>
              <w:rPr>
                <w:rFonts w:ascii="Times New Roman" w:hAnsi="Times New Roman" w:cs="Times New Roman"/>
              </w:rPr>
            </w:pPr>
          </w:p>
          <w:p w:rsidR="00CB071D" w:rsidRPr="00AC2389" w:rsidRDefault="00CB071D" w:rsidP="00CB071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AC2389">
              <w:rPr>
                <w:rFonts w:ascii="Times New Roman" w:hAnsi="Times New Roman" w:cs="Times New Roman"/>
                <w:b/>
              </w:rPr>
              <w:t>12.30 – 13.00</w:t>
            </w:r>
          </w:p>
          <w:p w:rsidR="00CB071D" w:rsidRPr="00AC2389" w:rsidRDefault="00CB071D" w:rsidP="006151C1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 xml:space="preserve">               Obiad</w:t>
            </w:r>
          </w:p>
          <w:p w:rsidR="00CB071D" w:rsidRPr="00AC2389" w:rsidRDefault="00CB071D" w:rsidP="006151C1">
            <w:pPr>
              <w:rPr>
                <w:rFonts w:ascii="Times New Roman" w:hAnsi="Times New Roman" w:cs="Times New Roman"/>
              </w:rPr>
            </w:pPr>
          </w:p>
          <w:p w:rsidR="00CB071D" w:rsidRPr="00AC2389" w:rsidRDefault="00CB071D" w:rsidP="00CB071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AC2389">
              <w:rPr>
                <w:rFonts w:ascii="Times New Roman" w:hAnsi="Times New Roman" w:cs="Times New Roman"/>
                <w:b/>
              </w:rPr>
              <w:t>13.00- 14.30</w:t>
            </w:r>
          </w:p>
          <w:p w:rsidR="00CB071D" w:rsidRPr="00AC2389" w:rsidRDefault="00CB071D" w:rsidP="006151C1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>Zabawy ruchowe przy muzyce. Konkursy. Wakacyjne rebusy i quizy.</w:t>
            </w:r>
          </w:p>
          <w:p w:rsidR="00CB071D" w:rsidRPr="00AC2389" w:rsidRDefault="00CB071D" w:rsidP="006151C1">
            <w:pPr>
              <w:rPr>
                <w:rFonts w:ascii="Times New Roman" w:hAnsi="Times New Roman" w:cs="Times New Roman"/>
              </w:rPr>
            </w:pPr>
          </w:p>
          <w:p w:rsidR="00CB071D" w:rsidRPr="00AC2389" w:rsidRDefault="00CB071D" w:rsidP="00CB071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AC2389">
              <w:rPr>
                <w:rFonts w:ascii="Times New Roman" w:hAnsi="Times New Roman" w:cs="Times New Roman"/>
                <w:b/>
              </w:rPr>
              <w:t>14.30 – 15.00</w:t>
            </w:r>
          </w:p>
          <w:p w:rsidR="00CB071D" w:rsidRPr="00AC2389" w:rsidRDefault="00CB071D" w:rsidP="00CB071D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 xml:space="preserve">         Podwieczorek</w:t>
            </w:r>
          </w:p>
          <w:p w:rsidR="00CB071D" w:rsidRPr="00AC2389" w:rsidRDefault="00CB071D" w:rsidP="00CB071D">
            <w:pPr>
              <w:rPr>
                <w:rFonts w:ascii="Times New Roman" w:hAnsi="Times New Roman" w:cs="Times New Roman"/>
              </w:rPr>
            </w:pPr>
          </w:p>
          <w:p w:rsidR="00CB071D" w:rsidRPr="00AC2389" w:rsidRDefault="00CB071D" w:rsidP="00CB071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AC2389">
              <w:rPr>
                <w:rFonts w:ascii="Times New Roman" w:hAnsi="Times New Roman" w:cs="Times New Roman"/>
                <w:b/>
              </w:rPr>
              <w:t>15.00 – 16.00</w:t>
            </w:r>
          </w:p>
          <w:p w:rsidR="00CB071D" w:rsidRPr="00AC2389" w:rsidRDefault="00CB071D" w:rsidP="00CB071D">
            <w:pPr>
              <w:rPr>
                <w:rFonts w:ascii="Times New Roman" w:hAnsi="Times New Roman" w:cs="Times New Roman"/>
              </w:rPr>
            </w:pPr>
            <w:r w:rsidRPr="00AC2389">
              <w:rPr>
                <w:rFonts w:ascii="Times New Roman" w:hAnsi="Times New Roman" w:cs="Times New Roman"/>
              </w:rPr>
              <w:t>Wspólne podsumowanie półkolonii – zabawy na zakończenie.</w:t>
            </w:r>
          </w:p>
        </w:tc>
      </w:tr>
    </w:tbl>
    <w:p w:rsidR="00777E5E" w:rsidRDefault="00777E5E">
      <w:bookmarkStart w:id="0" w:name="_GoBack"/>
      <w:bookmarkEnd w:id="0"/>
    </w:p>
    <w:sectPr w:rsidR="00777E5E" w:rsidSect="00777E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1811"/>
    <w:multiLevelType w:val="hybridMultilevel"/>
    <w:tmpl w:val="F4806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D2AC6"/>
    <w:multiLevelType w:val="hybridMultilevel"/>
    <w:tmpl w:val="066CD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777E5E"/>
    <w:rsid w:val="00031102"/>
    <w:rsid w:val="0034277A"/>
    <w:rsid w:val="0039005B"/>
    <w:rsid w:val="003D26F4"/>
    <w:rsid w:val="003D44F5"/>
    <w:rsid w:val="004828D9"/>
    <w:rsid w:val="0055130E"/>
    <w:rsid w:val="00584847"/>
    <w:rsid w:val="006151C1"/>
    <w:rsid w:val="006958EA"/>
    <w:rsid w:val="00777E5E"/>
    <w:rsid w:val="00837934"/>
    <w:rsid w:val="00867BA1"/>
    <w:rsid w:val="008A7465"/>
    <w:rsid w:val="008C0337"/>
    <w:rsid w:val="00AC2389"/>
    <w:rsid w:val="00AD4308"/>
    <w:rsid w:val="00B45FEA"/>
    <w:rsid w:val="00CB071D"/>
    <w:rsid w:val="00FF0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8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77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77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</cp:lastModifiedBy>
  <cp:revision>2</cp:revision>
  <dcterms:created xsi:type="dcterms:W3CDTF">2016-06-28T15:18:00Z</dcterms:created>
  <dcterms:modified xsi:type="dcterms:W3CDTF">2016-06-28T15:18:00Z</dcterms:modified>
</cp:coreProperties>
</file>