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DC" w:rsidRPr="00AD0FDC" w:rsidRDefault="00AD0FDC">
      <w:pPr>
        <w:rPr>
          <w:sz w:val="32"/>
          <w:szCs w:val="32"/>
          <w:u w:val="single"/>
        </w:rPr>
      </w:pPr>
      <w:r w:rsidRPr="00AD0FDC">
        <w:rPr>
          <w:sz w:val="32"/>
          <w:szCs w:val="32"/>
          <w:u w:val="single"/>
        </w:rPr>
        <w:t>Grupa 0 B –</w:t>
      </w:r>
      <w:proofErr w:type="spellStart"/>
      <w:r w:rsidRPr="00AD0FDC">
        <w:rPr>
          <w:sz w:val="32"/>
          <w:szCs w:val="32"/>
          <w:u w:val="single"/>
        </w:rPr>
        <w:t>wych</w:t>
      </w:r>
      <w:proofErr w:type="spellEnd"/>
      <w:r w:rsidRPr="00AD0FDC">
        <w:rPr>
          <w:sz w:val="32"/>
          <w:szCs w:val="32"/>
          <w:u w:val="single"/>
        </w:rPr>
        <w:t xml:space="preserve">. Mgr Karolina Burza </w:t>
      </w:r>
    </w:p>
    <w:p w:rsidR="00AD0FDC" w:rsidRDefault="00AD0FDC"/>
    <w:tbl>
      <w:tblPr>
        <w:tblStyle w:val="Tabela-Siatka"/>
        <w:tblW w:w="15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77"/>
      </w:tblGrid>
      <w:tr w:rsidR="00AD0FDC" w:rsidTr="00AD0FDC">
        <w:trPr>
          <w:trHeight w:val="2924"/>
        </w:trPr>
        <w:tc>
          <w:tcPr>
            <w:tcW w:w="15377" w:type="dxa"/>
          </w:tcPr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Biedrzycka Weronika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Borowicz Wiktoria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F2289">
              <w:rPr>
                <w:rFonts w:asciiTheme="majorHAnsi" w:hAnsiTheme="majorHAnsi"/>
                <w:sz w:val="32"/>
                <w:szCs w:val="32"/>
              </w:rPr>
              <w:t>Gerus</w:t>
            </w:r>
            <w:proofErr w:type="spellEnd"/>
            <w:r w:rsidRPr="000F2289">
              <w:rPr>
                <w:rFonts w:asciiTheme="majorHAnsi" w:hAnsiTheme="majorHAnsi"/>
                <w:sz w:val="32"/>
                <w:szCs w:val="32"/>
              </w:rPr>
              <w:t xml:space="preserve"> Wiktor 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F2289">
              <w:rPr>
                <w:rFonts w:asciiTheme="majorHAnsi" w:hAnsiTheme="majorHAnsi"/>
                <w:sz w:val="32"/>
                <w:szCs w:val="32"/>
              </w:rPr>
              <w:t>Janiga</w:t>
            </w:r>
            <w:proofErr w:type="spellEnd"/>
            <w:r w:rsidRPr="000F2289">
              <w:rPr>
                <w:rFonts w:asciiTheme="majorHAnsi" w:hAnsiTheme="majorHAnsi"/>
                <w:sz w:val="32"/>
                <w:szCs w:val="32"/>
              </w:rPr>
              <w:t xml:space="preserve"> Natasza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Krawczyk Wiktoria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Krzak Karol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F2289">
              <w:rPr>
                <w:rFonts w:asciiTheme="majorHAnsi" w:hAnsiTheme="majorHAnsi"/>
                <w:sz w:val="32"/>
                <w:szCs w:val="32"/>
              </w:rPr>
              <w:t>Maduzia</w:t>
            </w:r>
            <w:proofErr w:type="spellEnd"/>
            <w:r w:rsidRPr="000F2289">
              <w:rPr>
                <w:rFonts w:asciiTheme="majorHAnsi" w:hAnsiTheme="majorHAnsi"/>
                <w:sz w:val="32"/>
                <w:szCs w:val="32"/>
              </w:rPr>
              <w:t xml:space="preserve"> Kamil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Nosal Kacper</w:t>
            </w:r>
          </w:p>
          <w:p w:rsidR="000F2289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F2289">
              <w:rPr>
                <w:rFonts w:asciiTheme="majorHAnsi" w:hAnsiTheme="majorHAnsi"/>
                <w:sz w:val="32"/>
                <w:szCs w:val="32"/>
              </w:rPr>
              <w:t>Nytko</w:t>
            </w:r>
            <w:proofErr w:type="spellEnd"/>
            <w:r w:rsidRPr="000F2289">
              <w:rPr>
                <w:rFonts w:asciiTheme="majorHAnsi" w:hAnsiTheme="majorHAnsi"/>
                <w:sz w:val="32"/>
                <w:szCs w:val="32"/>
              </w:rPr>
              <w:t xml:space="preserve"> Eryk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ind w:left="851" w:hanging="131"/>
              <w:rPr>
                <w:rFonts w:asciiTheme="majorHAnsi" w:hAnsiTheme="majorHAnsi"/>
                <w:sz w:val="32"/>
                <w:szCs w:val="32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Słowik Natalia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F2289">
              <w:rPr>
                <w:rFonts w:asciiTheme="majorHAnsi" w:hAnsiTheme="majorHAnsi"/>
                <w:sz w:val="32"/>
                <w:szCs w:val="32"/>
              </w:rPr>
              <w:t>Sojnowski</w:t>
            </w:r>
            <w:proofErr w:type="spellEnd"/>
            <w:r w:rsidRPr="000F2289">
              <w:rPr>
                <w:rFonts w:asciiTheme="majorHAnsi" w:hAnsiTheme="majorHAnsi"/>
                <w:sz w:val="32"/>
                <w:szCs w:val="32"/>
              </w:rPr>
              <w:t xml:space="preserve"> Jakub</w:t>
            </w:r>
          </w:p>
          <w:p w:rsidR="00AD0FDC" w:rsidRPr="000F2289" w:rsidRDefault="00AD0FDC" w:rsidP="000F2289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0F2289">
              <w:rPr>
                <w:rFonts w:asciiTheme="majorHAnsi" w:hAnsiTheme="majorHAnsi"/>
                <w:sz w:val="32"/>
                <w:szCs w:val="32"/>
              </w:rPr>
              <w:t>Srebro Gabriel</w:t>
            </w:r>
          </w:p>
        </w:tc>
      </w:tr>
    </w:tbl>
    <w:p w:rsidR="00D42C10" w:rsidRDefault="00D42C10"/>
    <w:sectPr w:rsidR="00D42C10" w:rsidSect="00D4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18A"/>
    <w:multiLevelType w:val="hybridMultilevel"/>
    <w:tmpl w:val="2736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2E48"/>
    <w:multiLevelType w:val="hybridMultilevel"/>
    <w:tmpl w:val="409E7FD8"/>
    <w:lvl w:ilvl="0" w:tplc="F600160A">
      <w:start w:val="1"/>
      <w:numFmt w:val="decimal"/>
      <w:lvlText w:val="%1)"/>
      <w:lvlJc w:val="left"/>
      <w:pPr>
        <w:ind w:left="108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10789"/>
    <w:multiLevelType w:val="hybridMultilevel"/>
    <w:tmpl w:val="9D06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0593"/>
    <w:multiLevelType w:val="hybridMultilevel"/>
    <w:tmpl w:val="19285F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FDC"/>
    <w:rsid w:val="00003AE7"/>
    <w:rsid w:val="000231B3"/>
    <w:rsid w:val="00045D7A"/>
    <w:rsid w:val="00081D13"/>
    <w:rsid w:val="000E520D"/>
    <w:rsid w:val="000F2289"/>
    <w:rsid w:val="001764F5"/>
    <w:rsid w:val="001A2E58"/>
    <w:rsid w:val="001A7040"/>
    <w:rsid w:val="001C3FA6"/>
    <w:rsid w:val="001D52E3"/>
    <w:rsid w:val="001F1FE9"/>
    <w:rsid w:val="002D4111"/>
    <w:rsid w:val="00311F0F"/>
    <w:rsid w:val="00325C6D"/>
    <w:rsid w:val="00330DF1"/>
    <w:rsid w:val="0033160D"/>
    <w:rsid w:val="004178B2"/>
    <w:rsid w:val="004F7FD8"/>
    <w:rsid w:val="005202C3"/>
    <w:rsid w:val="00542FDB"/>
    <w:rsid w:val="005F5AA8"/>
    <w:rsid w:val="00690039"/>
    <w:rsid w:val="006A060E"/>
    <w:rsid w:val="006C4012"/>
    <w:rsid w:val="006D1B75"/>
    <w:rsid w:val="00760F73"/>
    <w:rsid w:val="00783B7C"/>
    <w:rsid w:val="00801D41"/>
    <w:rsid w:val="00976019"/>
    <w:rsid w:val="009C018C"/>
    <w:rsid w:val="00A158AF"/>
    <w:rsid w:val="00A728EE"/>
    <w:rsid w:val="00A91207"/>
    <w:rsid w:val="00AA2770"/>
    <w:rsid w:val="00AD03F2"/>
    <w:rsid w:val="00AD0FDC"/>
    <w:rsid w:val="00B23015"/>
    <w:rsid w:val="00B3661B"/>
    <w:rsid w:val="00B663B6"/>
    <w:rsid w:val="00B94621"/>
    <w:rsid w:val="00C5346D"/>
    <w:rsid w:val="00C77622"/>
    <w:rsid w:val="00C851BD"/>
    <w:rsid w:val="00CB6030"/>
    <w:rsid w:val="00D235BC"/>
    <w:rsid w:val="00D42C10"/>
    <w:rsid w:val="00D552BB"/>
    <w:rsid w:val="00D61F55"/>
    <w:rsid w:val="00DF2CC3"/>
    <w:rsid w:val="00E0545A"/>
    <w:rsid w:val="00E4779C"/>
    <w:rsid w:val="00EB470D"/>
    <w:rsid w:val="00EE141A"/>
    <w:rsid w:val="00F06358"/>
    <w:rsid w:val="00F33B40"/>
    <w:rsid w:val="00F45B99"/>
    <w:rsid w:val="00F46EA7"/>
    <w:rsid w:val="00F60C1A"/>
    <w:rsid w:val="00F84DB6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F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0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4</cp:revision>
  <cp:lastPrinted>2016-08-17T07:53:00Z</cp:lastPrinted>
  <dcterms:created xsi:type="dcterms:W3CDTF">2016-08-17T07:48:00Z</dcterms:created>
  <dcterms:modified xsi:type="dcterms:W3CDTF">2016-08-24T18:08:00Z</dcterms:modified>
</cp:coreProperties>
</file>